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822F05" w14:textId="60D0F53A" w:rsidR="00FC6D5C" w:rsidRDefault="00FC6D5C" w:rsidP="00FC6D5C">
      <w:pPr>
        <w:jc w:val="center"/>
        <w:rPr>
          <w:b/>
          <w:sz w:val="36"/>
        </w:rPr>
      </w:pPr>
    </w:p>
    <w:p w14:paraId="3752B7AC" w14:textId="77777777" w:rsidR="00046D2A" w:rsidRPr="00004E84" w:rsidRDefault="00046D2A" w:rsidP="00FC6D5C">
      <w:pPr>
        <w:jc w:val="center"/>
        <w:rPr>
          <w:rFonts w:ascii="Arial" w:hAnsi="Arial" w:cs="Arial"/>
          <w:b/>
          <w:caps/>
          <w:sz w:val="28"/>
        </w:rPr>
      </w:pPr>
      <w:r w:rsidRPr="00004E84">
        <w:rPr>
          <w:rFonts w:ascii="Arial" w:hAnsi="Arial" w:cs="Arial"/>
          <w:b/>
          <w:caps/>
          <w:sz w:val="36"/>
        </w:rPr>
        <w:t>Briefing para início de projeto</w:t>
      </w:r>
    </w:p>
    <w:tbl>
      <w:tblPr>
        <w:tblStyle w:val="Tabelacomgrade"/>
        <w:tblW w:w="0" w:type="auto"/>
        <w:shd w:val="clear" w:color="auto" w:fill="FFD71C"/>
        <w:tblLook w:val="04A0" w:firstRow="1" w:lastRow="0" w:firstColumn="1" w:lastColumn="0" w:noHBand="0" w:noVBand="1"/>
      </w:tblPr>
      <w:tblGrid>
        <w:gridCol w:w="3114"/>
        <w:gridCol w:w="2260"/>
        <w:gridCol w:w="1105"/>
        <w:gridCol w:w="2123"/>
      </w:tblGrid>
      <w:tr w:rsidR="00004E84" w:rsidRPr="00004E84" w14:paraId="3AFCF2B5" w14:textId="77777777" w:rsidTr="007A26FA">
        <w:trPr>
          <w:trHeight w:val="477"/>
        </w:trPr>
        <w:tc>
          <w:tcPr>
            <w:tcW w:w="8602" w:type="dxa"/>
            <w:gridSpan w:val="4"/>
            <w:shd w:val="clear" w:color="auto" w:fill="00B050"/>
            <w:vAlign w:val="center"/>
          </w:tcPr>
          <w:p w14:paraId="7B5D07B0" w14:textId="77777777" w:rsidR="001B1605" w:rsidRPr="00715EC8" w:rsidRDefault="00FC6D5C" w:rsidP="00004E84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715EC8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CONTATO</w:t>
            </w:r>
          </w:p>
        </w:tc>
      </w:tr>
      <w:tr w:rsidR="00004E84" w:rsidRPr="00004E84" w14:paraId="609997C8" w14:textId="77777777" w:rsidTr="007A26FA">
        <w:trPr>
          <w:trHeight w:val="317"/>
        </w:trPr>
        <w:tc>
          <w:tcPr>
            <w:tcW w:w="3114" w:type="dxa"/>
            <w:shd w:val="clear" w:color="auto" w:fill="00B050"/>
            <w:vAlign w:val="center"/>
          </w:tcPr>
          <w:p w14:paraId="14F7E8B1" w14:textId="77777777" w:rsidR="001B1605" w:rsidRPr="00004E84" w:rsidRDefault="001B1605" w:rsidP="001B1605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004E8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Nome da empresa:</w:t>
            </w:r>
          </w:p>
        </w:tc>
        <w:tc>
          <w:tcPr>
            <w:tcW w:w="5488" w:type="dxa"/>
            <w:gridSpan w:val="3"/>
            <w:shd w:val="clear" w:color="auto" w:fill="FFFFFF" w:themeFill="background1"/>
            <w:vAlign w:val="center"/>
          </w:tcPr>
          <w:p w14:paraId="05A6871A" w14:textId="77777777" w:rsidR="001B1605" w:rsidRPr="00004E84" w:rsidRDefault="001B1605" w:rsidP="001B1605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</w:tr>
      <w:tr w:rsidR="00004E84" w:rsidRPr="00004E84" w14:paraId="13F2198A" w14:textId="77777777" w:rsidTr="007A26FA">
        <w:trPr>
          <w:trHeight w:val="317"/>
        </w:trPr>
        <w:tc>
          <w:tcPr>
            <w:tcW w:w="3114" w:type="dxa"/>
            <w:shd w:val="clear" w:color="auto" w:fill="00B050"/>
            <w:vAlign w:val="center"/>
          </w:tcPr>
          <w:p w14:paraId="7F60BB5A" w14:textId="77777777" w:rsidR="00C90304" w:rsidRPr="00004E84" w:rsidRDefault="00C90304" w:rsidP="001B1605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004E8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CNPJ</w:t>
            </w:r>
            <w:r w:rsidR="00031826" w:rsidRPr="00004E8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2260" w:type="dxa"/>
            <w:shd w:val="clear" w:color="auto" w:fill="FFFFFF" w:themeFill="background1"/>
            <w:vAlign w:val="center"/>
          </w:tcPr>
          <w:p w14:paraId="3D007AE2" w14:textId="77777777" w:rsidR="00C90304" w:rsidRPr="00004E84" w:rsidRDefault="00C90304" w:rsidP="001B1605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105" w:type="dxa"/>
            <w:shd w:val="clear" w:color="auto" w:fill="00B050"/>
            <w:vAlign w:val="center"/>
          </w:tcPr>
          <w:p w14:paraId="56770E6F" w14:textId="77777777" w:rsidR="00C90304" w:rsidRPr="00004E84" w:rsidRDefault="00C90304" w:rsidP="001B1605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004E8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Setor:</w:t>
            </w:r>
          </w:p>
        </w:tc>
        <w:tc>
          <w:tcPr>
            <w:tcW w:w="2123" w:type="dxa"/>
            <w:shd w:val="clear" w:color="auto" w:fill="FFFFFF" w:themeFill="background1"/>
            <w:vAlign w:val="center"/>
          </w:tcPr>
          <w:p w14:paraId="3071AC77" w14:textId="77777777" w:rsidR="00C90304" w:rsidRPr="00004E84" w:rsidRDefault="00C90304" w:rsidP="001B1605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</w:tr>
      <w:tr w:rsidR="00004E84" w:rsidRPr="00004E84" w14:paraId="56F7A44D" w14:textId="77777777" w:rsidTr="007A26FA">
        <w:trPr>
          <w:trHeight w:val="332"/>
        </w:trPr>
        <w:tc>
          <w:tcPr>
            <w:tcW w:w="3114" w:type="dxa"/>
            <w:shd w:val="clear" w:color="auto" w:fill="00B050"/>
            <w:vAlign w:val="center"/>
          </w:tcPr>
          <w:p w14:paraId="49CA8179" w14:textId="77777777" w:rsidR="001B1605" w:rsidRPr="00004E84" w:rsidRDefault="001B1605" w:rsidP="001B1605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004E8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Nome do contato:</w:t>
            </w:r>
          </w:p>
        </w:tc>
        <w:tc>
          <w:tcPr>
            <w:tcW w:w="2260" w:type="dxa"/>
            <w:shd w:val="clear" w:color="auto" w:fill="FFFFFF" w:themeFill="background1"/>
            <w:vAlign w:val="center"/>
          </w:tcPr>
          <w:p w14:paraId="78D5DD97" w14:textId="77777777" w:rsidR="001B1605" w:rsidRPr="00004E84" w:rsidRDefault="001B1605" w:rsidP="001B1605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105" w:type="dxa"/>
            <w:shd w:val="clear" w:color="auto" w:fill="00B050"/>
            <w:vAlign w:val="center"/>
          </w:tcPr>
          <w:p w14:paraId="3FA2D381" w14:textId="77777777" w:rsidR="001B1605" w:rsidRPr="00004E84" w:rsidRDefault="001B1605" w:rsidP="001B1605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004E8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Função:</w:t>
            </w:r>
          </w:p>
        </w:tc>
        <w:tc>
          <w:tcPr>
            <w:tcW w:w="2123" w:type="dxa"/>
            <w:shd w:val="clear" w:color="auto" w:fill="FFFFFF" w:themeFill="background1"/>
            <w:vAlign w:val="center"/>
          </w:tcPr>
          <w:p w14:paraId="6498DA32" w14:textId="77777777" w:rsidR="001B1605" w:rsidRPr="00004E84" w:rsidRDefault="001B1605" w:rsidP="001B1605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</w:tr>
      <w:tr w:rsidR="00004E84" w:rsidRPr="00004E84" w14:paraId="7BC33016" w14:textId="77777777" w:rsidTr="007A26FA">
        <w:trPr>
          <w:trHeight w:val="317"/>
        </w:trPr>
        <w:tc>
          <w:tcPr>
            <w:tcW w:w="3114" w:type="dxa"/>
            <w:shd w:val="clear" w:color="auto" w:fill="00B050"/>
            <w:vAlign w:val="center"/>
          </w:tcPr>
          <w:p w14:paraId="75670CA4" w14:textId="77777777" w:rsidR="001B1605" w:rsidRPr="00004E84" w:rsidRDefault="001B1605" w:rsidP="001B1605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004E8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E-mail:</w:t>
            </w:r>
          </w:p>
        </w:tc>
        <w:tc>
          <w:tcPr>
            <w:tcW w:w="2260" w:type="dxa"/>
            <w:shd w:val="clear" w:color="auto" w:fill="FFFFFF" w:themeFill="background1"/>
            <w:vAlign w:val="center"/>
          </w:tcPr>
          <w:p w14:paraId="0D5CD449" w14:textId="77777777" w:rsidR="001B1605" w:rsidRPr="00004E84" w:rsidRDefault="001B1605" w:rsidP="001B1605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105" w:type="dxa"/>
            <w:shd w:val="clear" w:color="auto" w:fill="00B050"/>
            <w:vAlign w:val="center"/>
          </w:tcPr>
          <w:p w14:paraId="3D48ACCB" w14:textId="77777777" w:rsidR="001B1605" w:rsidRPr="00004E84" w:rsidRDefault="001B1605" w:rsidP="001B1605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004E8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Telefone:</w:t>
            </w:r>
          </w:p>
        </w:tc>
        <w:tc>
          <w:tcPr>
            <w:tcW w:w="2123" w:type="dxa"/>
            <w:shd w:val="clear" w:color="auto" w:fill="FFFFFF" w:themeFill="background1"/>
            <w:vAlign w:val="center"/>
          </w:tcPr>
          <w:p w14:paraId="2819AB09" w14:textId="77777777" w:rsidR="001B1605" w:rsidRPr="00004E84" w:rsidRDefault="001B1605" w:rsidP="001B1605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</w:tr>
      <w:tr w:rsidR="00004E84" w:rsidRPr="00004E84" w14:paraId="672EA137" w14:textId="77777777" w:rsidTr="007A26FA">
        <w:trPr>
          <w:trHeight w:val="332"/>
        </w:trPr>
        <w:tc>
          <w:tcPr>
            <w:tcW w:w="3114" w:type="dxa"/>
            <w:shd w:val="clear" w:color="auto" w:fill="00B050"/>
            <w:vAlign w:val="center"/>
          </w:tcPr>
          <w:p w14:paraId="0A18C890" w14:textId="77777777" w:rsidR="001B1605" w:rsidRPr="00004E84" w:rsidRDefault="001B1605" w:rsidP="001B1605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004E8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Resp. pelo briefing:</w:t>
            </w:r>
          </w:p>
        </w:tc>
        <w:tc>
          <w:tcPr>
            <w:tcW w:w="2260" w:type="dxa"/>
            <w:shd w:val="clear" w:color="auto" w:fill="FFFFFF" w:themeFill="background1"/>
            <w:vAlign w:val="center"/>
          </w:tcPr>
          <w:p w14:paraId="73D2E67F" w14:textId="77777777" w:rsidR="001B1605" w:rsidRPr="00004E84" w:rsidRDefault="001B1605" w:rsidP="001B1605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105" w:type="dxa"/>
            <w:shd w:val="clear" w:color="auto" w:fill="00B050"/>
            <w:vAlign w:val="center"/>
          </w:tcPr>
          <w:p w14:paraId="7CE17A16" w14:textId="77777777" w:rsidR="001B1605" w:rsidRPr="00004E84" w:rsidRDefault="001B1605" w:rsidP="001B1605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004E8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Data:</w:t>
            </w:r>
          </w:p>
        </w:tc>
        <w:tc>
          <w:tcPr>
            <w:tcW w:w="2123" w:type="dxa"/>
            <w:shd w:val="clear" w:color="auto" w:fill="FFFFFF" w:themeFill="background1"/>
            <w:vAlign w:val="center"/>
          </w:tcPr>
          <w:p w14:paraId="7115AA2E" w14:textId="77777777" w:rsidR="001B1605" w:rsidRPr="00004E84" w:rsidRDefault="001B1605" w:rsidP="001B1605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</w:tr>
      <w:tr w:rsidR="00004E84" w:rsidRPr="00004E84" w14:paraId="4AF9E8A7" w14:textId="77777777" w:rsidTr="007A26FA">
        <w:trPr>
          <w:trHeight w:val="332"/>
        </w:trPr>
        <w:tc>
          <w:tcPr>
            <w:tcW w:w="3114" w:type="dxa"/>
            <w:shd w:val="clear" w:color="auto" w:fill="00B050"/>
            <w:vAlign w:val="center"/>
          </w:tcPr>
          <w:p w14:paraId="02EBBA96" w14:textId="77777777" w:rsidR="001B1605" w:rsidRPr="00004E84" w:rsidRDefault="001B1605" w:rsidP="001B1605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004E8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Como chegou até a gente:</w:t>
            </w:r>
          </w:p>
        </w:tc>
        <w:tc>
          <w:tcPr>
            <w:tcW w:w="5488" w:type="dxa"/>
            <w:gridSpan w:val="3"/>
            <w:shd w:val="clear" w:color="auto" w:fill="FFFFFF" w:themeFill="background1"/>
            <w:vAlign w:val="center"/>
          </w:tcPr>
          <w:p w14:paraId="2861CCC8" w14:textId="77777777" w:rsidR="001B1605" w:rsidRPr="00004E84" w:rsidRDefault="001B1605" w:rsidP="001B1605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</w:tr>
      <w:tr w:rsidR="00004E84" w:rsidRPr="00004E84" w14:paraId="533FA8D9" w14:textId="77777777" w:rsidTr="007A26FA">
        <w:trPr>
          <w:trHeight w:val="332"/>
        </w:trPr>
        <w:tc>
          <w:tcPr>
            <w:tcW w:w="3114" w:type="dxa"/>
            <w:shd w:val="clear" w:color="auto" w:fill="00B050"/>
            <w:vAlign w:val="center"/>
          </w:tcPr>
          <w:p w14:paraId="705F30E5" w14:textId="77777777" w:rsidR="001B1605" w:rsidRPr="00004E84" w:rsidRDefault="001B1605" w:rsidP="001B1605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004E8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Finalidade do briefing:</w:t>
            </w:r>
          </w:p>
        </w:tc>
        <w:tc>
          <w:tcPr>
            <w:tcW w:w="5488" w:type="dxa"/>
            <w:gridSpan w:val="3"/>
            <w:shd w:val="clear" w:color="auto" w:fill="FFFFFF" w:themeFill="background1"/>
            <w:vAlign w:val="center"/>
          </w:tcPr>
          <w:p w14:paraId="0EE3C66B" w14:textId="77777777" w:rsidR="001B1605" w:rsidRPr="00004E84" w:rsidRDefault="001B1605" w:rsidP="001B1605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proofErr w:type="gramStart"/>
            <w:r w:rsidRPr="00004E8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(  )</w:t>
            </w:r>
            <w:proofErr w:type="gramEnd"/>
            <w:r w:rsidRPr="00004E8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Para </w:t>
            </w:r>
            <w:proofErr w:type="spellStart"/>
            <w:r w:rsidRPr="00004E8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Kickoff</w:t>
            </w:r>
            <w:proofErr w:type="spellEnd"/>
            <w:r w:rsidRPr="00004E8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,  (  )Para enviar orçamento</w:t>
            </w:r>
          </w:p>
        </w:tc>
      </w:tr>
    </w:tbl>
    <w:p w14:paraId="4C3D6C97" w14:textId="77777777" w:rsidR="001B1605" w:rsidRPr="00004E84" w:rsidRDefault="001B1605">
      <w:pPr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3964"/>
        <w:gridCol w:w="4508"/>
      </w:tblGrid>
      <w:tr w:rsidR="00004E84" w:rsidRPr="00004E84" w14:paraId="04E5D349" w14:textId="77777777" w:rsidTr="007A26FA">
        <w:trPr>
          <w:trHeight w:val="408"/>
        </w:trPr>
        <w:tc>
          <w:tcPr>
            <w:tcW w:w="8472" w:type="dxa"/>
            <w:gridSpan w:val="2"/>
            <w:shd w:val="clear" w:color="auto" w:fill="00B050"/>
            <w:vAlign w:val="center"/>
          </w:tcPr>
          <w:p w14:paraId="6B7BBBF0" w14:textId="77777777" w:rsidR="005A03E1" w:rsidRPr="00004E84" w:rsidRDefault="00FC6D5C" w:rsidP="00004E84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004E8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NEGÓCIO</w:t>
            </w:r>
          </w:p>
        </w:tc>
      </w:tr>
      <w:tr w:rsidR="00004E84" w:rsidRPr="00004E84" w14:paraId="5610F7FF" w14:textId="77777777" w:rsidTr="007A26FA">
        <w:trPr>
          <w:trHeight w:val="682"/>
        </w:trPr>
        <w:tc>
          <w:tcPr>
            <w:tcW w:w="3964" w:type="dxa"/>
            <w:shd w:val="clear" w:color="auto" w:fill="00B050"/>
            <w:vAlign w:val="center"/>
          </w:tcPr>
          <w:p w14:paraId="7FE75CF9" w14:textId="77777777" w:rsidR="005A03E1" w:rsidRPr="00004E84" w:rsidRDefault="005A03E1" w:rsidP="00A729C3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004E8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O que a empresa faz?</w:t>
            </w:r>
          </w:p>
        </w:tc>
        <w:tc>
          <w:tcPr>
            <w:tcW w:w="4508" w:type="dxa"/>
            <w:vAlign w:val="center"/>
          </w:tcPr>
          <w:p w14:paraId="69E6CB45" w14:textId="77777777" w:rsidR="005A03E1" w:rsidRPr="00004E84" w:rsidRDefault="005A03E1" w:rsidP="00A729C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004E84" w:rsidRPr="00004E84" w14:paraId="40590108" w14:textId="77777777" w:rsidTr="007A26FA">
        <w:trPr>
          <w:trHeight w:val="682"/>
        </w:trPr>
        <w:tc>
          <w:tcPr>
            <w:tcW w:w="3964" w:type="dxa"/>
            <w:shd w:val="clear" w:color="auto" w:fill="00B050"/>
            <w:vAlign w:val="center"/>
          </w:tcPr>
          <w:p w14:paraId="6406DAFC" w14:textId="77777777" w:rsidR="00D27407" w:rsidRPr="00004E84" w:rsidRDefault="00D27407" w:rsidP="00A729C3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004E8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Qual o modelo de negócio?</w:t>
            </w:r>
          </w:p>
        </w:tc>
        <w:tc>
          <w:tcPr>
            <w:tcW w:w="4508" w:type="dxa"/>
            <w:vAlign w:val="center"/>
          </w:tcPr>
          <w:p w14:paraId="760BDE38" w14:textId="77777777" w:rsidR="00D27407" w:rsidRPr="00004E84" w:rsidRDefault="00D27407" w:rsidP="00A729C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004E84" w:rsidRPr="00004E84" w14:paraId="46B00695" w14:textId="77777777" w:rsidTr="007A26FA">
        <w:trPr>
          <w:trHeight w:val="922"/>
        </w:trPr>
        <w:tc>
          <w:tcPr>
            <w:tcW w:w="3964" w:type="dxa"/>
            <w:shd w:val="clear" w:color="auto" w:fill="00B050"/>
            <w:vAlign w:val="center"/>
          </w:tcPr>
          <w:p w14:paraId="31895EF5" w14:textId="77777777" w:rsidR="005A03E1" w:rsidRPr="00004E84" w:rsidRDefault="005A03E1" w:rsidP="00A729C3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004E8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Existe algum diferencial que destaque a empresa dos seus concorrentes? Qual?</w:t>
            </w:r>
          </w:p>
        </w:tc>
        <w:tc>
          <w:tcPr>
            <w:tcW w:w="4508" w:type="dxa"/>
            <w:vAlign w:val="center"/>
          </w:tcPr>
          <w:p w14:paraId="7E0CA8AE" w14:textId="77777777" w:rsidR="005A03E1" w:rsidRPr="00004E84" w:rsidRDefault="005A03E1" w:rsidP="00A729C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004E84" w:rsidRPr="00004E84" w14:paraId="36CDE631" w14:textId="77777777" w:rsidTr="007A26FA">
        <w:trPr>
          <w:trHeight w:val="836"/>
        </w:trPr>
        <w:tc>
          <w:tcPr>
            <w:tcW w:w="3964" w:type="dxa"/>
            <w:shd w:val="clear" w:color="auto" w:fill="00B050"/>
            <w:vAlign w:val="center"/>
          </w:tcPr>
          <w:p w14:paraId="69F96734" w14:textId="77777777" w:rsidR="005A03E1" w:rsidRPr="00004E84" w:rsidRDefault="005A03E1" w:rsidP="00A729C3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004E8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Qual produto ou serviço da marca é o mais forte?</w:t>
            </w:r>
          </w:p>
        </w:tc>
        <w:tc>
          <w:tcPr>
            <w:tcW w:w="4508" w:type="dxa"/>
            <w:vAlign w:val="center"/>
          </w:tcPr>
          <w:p w14:paraId="1FF9375E" w14:textId="77777777" w:rsidR="005A03E1" w:rsidRPr="00004E84" w:rsidRDefault="005A03E1" w:rsidP="00A729C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004E84" w:rsidRPr="00004E84" w14:paraId="7F3B6D90" w14:textId="77777777" w:rsidTr="007A26FA">
        <w:trPr>
          <w:trHeight w:val="1272"/>
        </w:trPr>
        <w:tc>
          <w:tcPr>
            <w:tcW w:w="3964" w:type="dxa"/>
            <w:shd w:val="clear" w:color="auto" w:fill="00B050"/>
            <w:vAlign w:val="center"/>
          </w:tcPr>
          <w:p w14:paraId="1404C5DD" w14:textId="77777777" w:rsidR="005A03E1" w:rsidRPr="00004E84" w:rsidRDefault="005A03E1" w:rsidP="00A729C3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004E8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Qual produto ou serviço da empresa, você gostaria que fosse o mais forte (tem uma margem de lucro maior, por exemplo)?</w:t>
            </w:r>
          </w:p>
        </w:tc>
        <w:tc>
          <w:tcPr>
            <w:tcW w:w="4508" w:type="dxa"/>
            <w:vAlign w:val="center"/>
          </w:tcPr>
          <w:p w14:paraId="16275D85" w14:textId="77777777" w:rsidR="005A03E1" w:rsidRPr="00004E84" w:rsidRDefault="005A03E1" w:rsidP="00A729C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004E84" w:rsidRPr="00004E84" w14:paraId="412060F0" w14:textId="77777777" w:rsidTr="007A26FA">
        <w:trPr>
          <w:trHeight w:val="851"/>
        </w:trPr>
        <w:tc>
          <w:tcPr>
            <w:tcW w:w="3964" w:type="dxa"/>
            <w:shd w:val="clear" w:color="auto" w:fill="00B050"/>
            <w:vAlign w:val="center"/>
          </w:tcPr>
          <w:p w14:paraId="25E71AA3" w14:textId="77777777" w:rsidR="005A03E1" w:rsidRPr="00004E84" w:rsidRDefault="005A03E1" w:rsidP="00A729C3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004E8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Qual produto ou serviço da marca é o mais fraco?</w:t>
            </w:r>
          </w:p>
        </w:tc>
        <w:tc>
          <w:tcPr>
            <w:tcW w:w="4508" w:type="dxa"/>
            <w:vAlign w:val="center"/>
          </w:tcPr>
          <w:p w14:paraId="2DF5934B" w14:textId="77777777" w:rsidR="005A03E1" w:rsidRPr="00004E84" w:rsidRDefault="005A03E1" w:rsidP="00A729C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004E84" w:rsidRPr="00004E84" w14:paraId="6F7D0327" w14:textId="77777777" w:rsidTr="007A26FA">
        <w:trPr>
          <w:trHeight w:val="555"/>
        </w:trPr>
        <w:tc>
          <w:tcPr>
            <w:tcW w:w="3964" w:type="dxa"/>
            <w:shd w:val="clear" w:color="auto" w:fill="00B050"/>
            <w:vAlign w:val="center"/>
          </w:tcPr>
          <w:p w14:paraId="1233B5FA" w14:textId="77777777" w:rsidR="00D27407" w:rsidRPr="00004E84" w:rsidRDefault="00D27407" w:rsidP="00A729C3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004E8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Qual seu ticket médio?</w:t>
            </w:r>
          </w:p>
        </w:tc>
        <w:tc>
          <w:tcPr>
            <w:tcW w:w="4508" w:type="dxa"/>
            <w:vAlign w:val="center"/>
          </w:tcPr>
          <w:p w14:paraId="64D8E2AD" w14:textId="77777777" w:rsidR="00D27407" w:rsidRPr="00004E84" w:rsidRDefault="00D27407" w:rsidP="00046D2A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04E84">
              <w:rPr>
                <w:rFonts w:ascii="Arial" w:hAnsi="Arial" w:cs="Arial"/>
                <w:color w:val="000000" w:themeColor="text1"/>
                <w:sz w:val="20"/>
                <w:szCs w:val="20"/>
              </w:rPr>
              <w:t>Atual:</w:t>
            </w:r>
            <w:r w:rsidR="00046D2A" w:rsidRPr="00004E8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_____________         </w:t>
            </w:r>
            <w:r w:rsidRPr="00004E84">
              <w:rPr>
                <w:rFonts w:ascii="Arial" w:hAnsi="Arial" w:cs="Arial"/>
                <w:color w:val="000000" w:themeColor="text1"/>
                <w:sz w:val="20"/>
                <w:szCs w:val="20"/>
              </w:rPr>
              <w:t>Ideal:</w:t>
            </w:r>
            <w:r w:rsidR="00046D2A" w:rsidRPr="00004E8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________________</w:t>
            </w:r>
          </w:p>
        </w:tc>
      </w:tr>
    </w:tbl>
    <w:p w14:paraId="29EED61F" w14:textId="77777777" w:rsidR="005A03E1" w:rsidRPr="00004E84" w:rsidRDefault="005A03E1">
      <w:pPr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Style w:val="Tabelacomgrade"/>
        <w:tblpPr w:leftFromText="141" w:rightFromText="141" w:vertAnchor="text" w:horzAnchor="margin" w:tblpY="14"/>
        <w:tblW w:w="0" w:type="auto"/>
        <w:tblLook w:val="04A0" w:firstRow="1" w:lastRow="0" w:firstColumn="1" w:lastColumn="0" w:noHBand="0" w:noVBand="1"/>
      </w:tblPr>
      <w:tblGrid>
        <w:gridCol w:w="2830"/>
        <w:gridCol w:w="5642"/>
      </w:tblGrid>
      <w:tr w:rsidR="00004E84" w:rsidRPr="00004E84" w14:paraId="715CFC0D" w14:textId="77777777" w:rsidTr="007A26FA">
        <w:trPr>
          <w:trHeight w:val="347"/>
        </w:trPr>
        <w:tc>
          <w:tcPr>
            <w:tcW w:w="8472" w:type="dxa"/>
            <w:gridSpan w:val="2"/>
            <w:shd w:val="clear" w:color="auto" w:fill="00B050"/>
            <w:vAlign w:val="center"/>
          </w:tcPr>
          <w:p w14:paraId="4A992CEA" w14:textId="77777777" w:rsidR="005A03E1" w:rsidRPr="00004E84" w:rsidRDefault="00004E84" w:rsidP="005A03E1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OBJETIVOS</w:t>
            </w:r>
          </w:p>
        </w:tc>
      </w:tr>
      <w:tr w:rsidR="00004E84" w:rsidRPr="00004E84" w14:paraId="3791CF18" w14:textId="77777777" w:rsidTr="007A26FA">
        <w:trPr>
          <w:trHeight w:val="682"/>
        </w:trPr>
        <w:tc>
          <w:tcPr>
            <w:tcW w:w="2830" w:type="dxa"/>
            <w:shd w:val="clear" w:color="auto" w:fill="00B050"/>
            <w:vAlign w:val="center"/>
          </w:tcPr>
          <w:p w14:paraId="173E5FE8" w14:textId="77777777" w:rsidR="005A03E1" w:rsidRPr="00004E84" w:rsidRDefault="005A03E1" w:rsidP="005A03E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04E84">
              <w:rPr>
                <w:rFonts w:ascii="Arial" w:hAnsi="Arial" w:cs="Arial"/>
                <w:color w:val="000000" w:themeColor="text1"/>
                <w:sz w:val="20"/>
                <w:szCs w:val="20"/>
              </w:rPr>
              <w:t>Qual o seu maior objetivo com o marketing digital hoje?</w:t>
            </w:r>
          </w:p>
        </w:tc>
        <w:tc>
          <w:tcPr>
            <w:tcW w:w="5642" w:type="dxa"/>
            <w:vAlign w:val="center"/>
          </w:tcPr>
          <w:p w14:paraId="4EF21162" w14:textId="77777777" w:rsidR="005A03E1" w:rsidRPr="00004E84" w:rsidRDefault="005A03E1" w:rsidP="005A03E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004E84" w:rsidRPr="00004E84" w14:paraId="2AC426AB" w14:textId="77777777" w:rsidTr="007A26FA">
        <w:trPr>
          <w:trHeight w:val="347"/>
        </w:trPr>
        <w:tc>
          <w:tcPr>
            <w:tcW w:w="2830" w:type="dxa"/>
            <w:shd w:val="clear" w:color="auto" w:fill="00B050"/>
            <w:vAlign w:val="center"/>
          </w:tcPr>
          <w:p w14:paraId="6FC2942C" w14:textId="77777777" w:rsidR="005A03E1" w:rsidRPr="00004E84" w:rsidRDefault="005A03E1" w:rsidP="005A03E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04E84">
              <w:rPr>
                <w:rFonts w:ascii="Arial" w:hAnsi="Arial" w:cs="Arial"/>
                <w:color w:val="000000" w:themeColor="text1"/>
                <w:sz w:val="20"/>
                <w:szCs w:val="20"/>
              </w:rPr>
              <w:t>Qual a sua principal meta?</w:t>
            </w:r>
          </w:p>
        </w:tc>
        <w:tc>
          <w:tcPr>
            <w:tcW w:w="5642" w:type="dxa"/>
            <w:vAlign w:val="center"/>
          </w:tcPr>
          <w:p w14:paraId="16BB4EA1" w14:textId="77777777" w:rsidR="005A03E1" w:rsidRPr="00004E84" w:rsidRDefault="005A03E1" w:rsidP="005A03E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004E84" w:rsidRPr="00004E84" w14:paraId="06423C82" w14:textId="77777777" w:rsidTr="007A26FA">
        <w:trPr>
          <w:trHeight w:val="347"/>
        </w:trPr>
        <w:tc>
          <w:tcPr>
            <w:tcW w:w="2830" w:type="dxa"/>
            <w:shd w:val="clear" w:color="auto" w:fill="00B050"/>
            <w:vAlign w:val="center"/>
          </w:tcPr>
          <w:p w14:paraId="420C4018" w14:textId="77777777" w:rsidR="005A03E1" w:rsidRPr="00004E84" w:rsidRDefault="005A03E1" w:rsidP="005A03E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04E84">
              <w:rPr>
                <w:rFonts w:ascii="Arial" w:hAnsi="Arial" w:cs="Arial"/>
                <w:color w:val="000000" w:themeColor="text1"/>
                <w:sz w:val="20"/>
                <w:szCs w:val="20"/>
              </w:rPr>
              <w:t>É possível mensurar a meta? Como?</w:t>
            </w:r>
          </w:p>
        </w:tc>
        <w:tc>
          <w:tcPr>
            <w:tcW w:w="5642" w:type="dxa"/>
            <w:vAlign w:val="center"/>
          </w:tcPr>
          <w:p w14:paraId="6B03A79E" w14:textId="77777777" w:rsidR="005A03E1" w:rsidRPr="00004E84" w:rsidRDefault="005A03E1" w:rsidP="005A03E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004E84" w:rsidRPr="00004E84" w14:paraId="4F16B2CA" w14:textId="77777777" w:rsidTr="007A26FA">
        <w:trPr>
          <w:trHeight w:val="347"/>
        </w:trPr>
        <w:tc>
          <w:tcPr>
            <w:tcW w:w="8472" w:type="dxa"/>
            <w:gridSpan w:val="2"/>
            <w:shd w:val="clear" w:color="auto" w:fill="00B050"/>
            <w:vAlign w:val="center"/>
          </w:tcPr>
          <w:p w14:paraId="3617EE1E" w14:textId="77777777" w:rsidR="005A03E1" w:rsidRPr="00004E84" w:rsidRDefault="00004E84" w:rsidP="00A729C3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PÚBLICO ALVO</w:t>
            </w:r>
          </w:p>
        </w:tc>
      </w:tr>
      <w:tr w:rsidR="00004E84" w:rsidRPr="00004E84" w14:paraId="26B911A9" w14:textId="77777777" w:rsidTr="007A26FA">
        <w:trPr>
          <w:trHeight w:val="682"/>
        </w:trPr>
        <w:tc>
          <w:tcPr>
            <w:tcW w:w="2830" w:type="dxa"/>
            <w:shd w:val="clear" w:color="auto" w:fill="00B050"/>
            <w:vAlign w:val="center"/>
          </w:tcPr>
          <w:p w14:paraId="34D5CA92" w14:textId="77777777" w:rsidR="005A03E1" w:rsidRPr="00004E84" w:rsidRDefault="005A03E1" w:rsidP="00A729C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04E84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Que a porcentagem de cada sexo consome seu produto ou serviço?</w:t>
            </w:r>
          </w:p>
        </w:tc>
        <w:tc>
          <w:tcPr>
            <w:tcW w:w="5642" w:type="dxa"/>
            <w:vAlign w:val="center"/>
          </w:tcPr>
          <w:p w14:paraId="08C91F0E" w14:textId="77777777" w:rsidR="005A03E1" w:rsidRPr="00004E84" w:rsidRDefault="00C90304" w:rsidP="00A729C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04E8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Homens: _________  </w:t>
            </w:r>
            <w:r w:rsidR="00D27407" w:rsidRPr="00004E8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       Mulheres:</w:t>
            </w:r>
            <w:r w:rsidRPr="00004E8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_________  </w:t>
            </w:r>
          </w:p>
        </w:tc>
      </w:tr>
      <w:tr w:rsidR="00004E84" w:rsidRPr="00004E84" w14:paraId="1BFBCF18" w14:textId="77777777" w:rsidTr="007A26FA">
        <w:trPr>
          <w:trHeight w:val="501"/>
        </w:trPr>
        <w:tc>
          <w:tcPr>
            <w:tcW w:w="2830" w:type="dxa"/>
            <w:shd w:val="clear" w:color="auto" w:fill="00B050"/>
            <w:vAlign w:val="center"/>
          </w:tcPr>
          <w:p w14:paraId="24E7555D" w14:textId="77777777" w:rsidR="005A03E1" w:rsidRPr="00004E84" w:rsidRDefault="005A03E1" w:rsidP="00A729C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04E84">
              <w:rPr>
                <w:rFonts w:ascii="Arial" w:hAnsi="Arial" w:cs="Arial"/>
                <w:color w:val="000000" w:themeColor="text1"/>
                <w:sz w:val="20"/>
                <w:szCs w:val="20"/>
              </w:rPr>
              <w:t>Qual a faixa etária do seu público?</w:t>
            </w:r>
          </w:p>
        </w:tc>
        <w:tc>
          <w:tcPr>
            <w:tcW w:w="5642" w:type="dxa"/>
            <w:vAlign w:val="center"/>
          </w:tcPr>
          <w:p w14:paraId="59C2A9E0" w14:textId="77777777" w:rsidR="005A03E1" w:rsidRPr="00004E84" w:rsidRDefault="005A03E1" w:rsidP="00A729C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004E84" w:rsidRPr="00004E84" w14:paraId="1C9F91A3" w14:textId="77777777" w:rsidTr="007A26FA">
        <w:trPr>
          <w:trHeight w:val="749"/>
        </w:trPr>
        <w:tc>
          <w:tcPr>
            <w:tcW w:w="2830" w:type="dxa"/>
            <w:shd w:val="clear" w:color="auto" w:fill="00B050"/>
            <w:vAlign w:val="center"/>
          </w:tcPr>
          <w:p w14:paraId="26448198" w14:textId="77777777" w:rsidR="00D27407" w:rsidRPr="00004E84" w:rsidRDefault="00C90304" w:rsidP="00A729C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04E84">
              <w:rPr>
                <w:rFonts w:ascii="Arial" w:hAnsi="Arial" w:cs="Arial"/>
                <w:color w:val="000000" w:themeColor="text1"/>
                <w:sz w:val="20"/>
                <w:szCs w:val="20"/>
              </w:rPr>
              <w:t>Qual a sua abrangência? (Regional, nacional, internacional...)</w:t>
            </w:r>
          </w:p>
        </w:tc>
        <w:tc>
          <w:tcPr>
            <w:tcW w:w="5642" w:type="dxa"/>
            <w:vAlign w:val="center"/>
          </w:tcPr>
          <w:p w14:paraId="2D2C6EB3" w14:textId="77777777" w:rsidR="00D27407" w:rsidRPr="00004E84" w:rsidRDefault="00D27407" w:rsidP="00A729C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004E84" w:rsidRPr="00004E84" w14:paraId="4AF2CB4D" w14:textId="77777777" w:rsidTr="007A26FA">
        <w:trPr>
          <w:trHeight w:val="707"/>
        </w:trPr>
        <w:tc>
          <w:tcPr>
            <w:tcW w:w="2830" w:type="dxa"/>
            <w:shd w:val="clear" w:color="auto" w:fill="00B050"/>
            <w:vAlign w:val="center"/>
          </w:tcPr>
          <w:p w14:paraId="30A2CE11" w14:textId="77777777" w:rsidR="005A03E1" w:rsidRPr="00004E84" w:rsidRDefault="005A03E1" w:rsidP="00A729C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04E84">
              <w:rPr>
                <w:rFonts w:ascii="Arial" w:hAnsi="Arial" w:cs="Arial"/>
                <w:color w:val="000000" w:themeColor="text1"/>
                <w:sz w:val="20"/>
                <w:szCs w:val="20"/>
              </w:rPr>
              <w:t>Tem algum cliente ideal em sua carteira? Como ele é?</w:t>
            </w:r>
          </w:p>
        </w:tc>
        <w:tc>
          <w:tcPr>
            <w:tcW w:w="5642" w:type="dxa"/>
            <w:vAlign w:val="center"/>
          </w:tcPr>
          <w:p w14:paraId="70C83053" w14:textId="77777777" w:rsidR="005A03E1" w:rsidRPr="00004E84" w:rsidRDefault="005A03E1" w:rsidP="00A729C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004E84" w:rsidRPr="00004E84" w14:paraId="78FC802E" w14:textId="77777777" w:rsidTr="007A26FA">
        <w:trPr>
          <w:trHeight w:val="972"/>
        </w:trPr>
        <w:tc>
          <w:tcPr>
            <w:tcW w:w="2830" w:type="dxa"/>
            <w:shd w:val="clear" w:color="auto" w:fill="00B050"/>
            <w:vAlign w:val="center"/>
          </w:tcPr>
          <w:p w14:paraId="5F6E1938" w14:textId="77777777" w:rsidR="005A03E1" w:rsidRPr="00004E84" w:rsidRDefault="005A03E1" w:rsidP="00A729C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04E84">
              <w:rPr>
                <w:rFonts w:ascii="Arial" w:hAnsi="Arial" w:cs="Arial"/>
                <w:color w:val="000000" w:themeColor="text1"/>
                <w:sz w:val="20"/>
                <w:szCs w:val="20"/>
              </w:rPr>
              <w:t>Quais as principais dúvidas e dores que ele tem quando entra em contato com a empresa?</w:t>
            </w:r>
          </w:p>
        </w:tc>
        <w:tc>
          <w:tcPr>
            <w:tcW w:w="5642" w:type="dxa"/>
            <w:vAlign w:val="center"/>
          </w:tcPr>
          <w:p w14:paraId="1DCA67CA" w14:textId="77777777" w:rsidR="005A03E1" w:rsidRPr="00004E84" w:rsidRDefault="005A03E1" w:rsidP="00A729C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004E84" w:rsidRPr="00004E84" w14:paraId="5E217B8B" w14:textId="77777777" w:rsidTr="007A26FA">
        <w:trPr>
          <w:trHeight w:val="703"/>
        </w:trPr>
        <w:tc>
          <w:tcPr>
            <w:tcW w:w="2830" w:type="dxa"/>
            <w:shd w:val="clear" w:color="auto" w:fill="00B050"/>
            <w:vAlign w:val="center"/>
          </w:tcPr>
          <w:p w14:paraId="09CE4FB6" w14:textId="77777777" w:rsidR="005A03E1" w:rsidRPr="00004E84" w:rsidRDefault="005A03E1" w:rsidP="00A729C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04E84">
              <w:rPr>
                <w:rFonts w:ascii="Arial" w:hAnsi="Arial" w:cs="Arial"/>
                <w:color w:val="000000" w:themeColor="text1"/>
                <w:sz w:val="20"/>
                <w:szCs w:val="20"/>
              </w:rPr>
              <w:t>Existe uma base com dados destes clientes? Qual o tamanho desta base?</w:t>
            </w:r>
          </w:p>
        </w:tc>
        <w:tc>
          <w:tcPr>
            <w:tcW w:w="5642" w:type="dxa"/>
            <w:vAlign w:val="center"/>
          </w:tcPr>
          <w:p w14:paraId="4AD4BB47" w14:textId="77777777" w:rsidR="005A03E1" w:rsidRPr="00004E84" w:rsidRDefault="00D27407" w:rsidP="00A729C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04E8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004E84">
              <w:rPr>
                <w:rFonts w:ascii="Arial" w:hAnsi="Arial" w:cs="Arial"/>
                <w:color w:val="000000" w:themeColor="text1"/>
                <w:sz w:val="20"/>
                <w:szCs w:val="20"/>
              </w:rPr>
              <w:t>(  )</w:t>
            </w:r>
            <w:proofErr w:type="gramEnd"/>
            <w:r w:rsidRPr="00004E84">
              <w:rPr>
                <w:rFonts w:ascii="Arial" w:hAnsi="Arial" w:cs="Arial"/>
                <w:color w:val="000000" w:themeColor="text1"/>
                <w:sz w:val="20"/>
                <w:szCs w:val="20"/>
              </w:rPr>
              <w:t>Não    (  )Sim   /   Tamanho da base: ___________</w:t>
            </w:r>
          </w:p>
        </w:tc>
      </w:tr>
      <w:tr w:rsidR="00004E84" w:rsidRPr="00004E84" w14:paraId="7B8B431D" w14:textId="77777777" w:rsidTr="007A26FA">
        <w:trPr>
          <w:trHeight w:val="703"/>
        </w:trPr>
        <w:tc>
          <w:tcPr>
            <w:tcW w:w="2830" w:type="dxa"/>
            <w:shd w:val="clear" w:color="auto" w:fill="00B050"/>
            <w:vAlign w:val="center"/>
          </w:tcPr>
          <w:p w14:paraId="458D5ACA" w14:textId="77777777" w:rsidR="00D27407" w:rsidRPr="00004E84" w:rsidRDefault="00D27407" w:rsidP="00A729C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04E84">
              <w:rPr>
                <w:rFonts w:ascii="Arial" w:hAnsi="Arial" w:cs="Arial"/>
                <w:color w:val="000000" w:themeColor="text1"/>
                <w:sz w:val="20"/>
                <w:szCs w:val="20"/>
              </w:rPr>
              <w:t>Qual a renda média deste cliente?</w:t>
            </w:r>
          </w:p>
        </w:tc>
        <w:tc>
          <w:tcPr>
            <w:tcW w:w="5642" w:type="dxa"/>
            <w:vAlign w:val="center"/>
          </w:tcPr>
          <w:p w14:paraId="5AE0C24F" w14:textId="77777777" w:rsidR="00D27407" w:rsidRPr="00004E84" w:rsidRDefault="00D27407" w:rsidP="00A729C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gramStart"/>
            <w:r w:rsidRPr="00004E84">
              <w:rPr>
                <w:rFonts w:ascii="Arial" w:hAnsi="Arial" w:cs="Arial"/>
                <w:color w:val="000000" w:themeColor="text1"/>
                <w:sz w:val="20"/>
                <w:szCs w:val="20"/>
              </w:rPr>
              <w:t>( )A</w:t>
            </w:r>
            <w:proofErr w:type="gramEnd"/>
            <w:r w:rsidRPr="00004E84">
              <w:rPr>
                <w:rFonts w:ascii="Arial" w:hAnsi="Arial" w:cs="Arial"/>
                <w:color w:val="000000" w:themeColor="text1"/>
                <w:sz w:val="20"/>
                <w:szCs w:val="20"/>
              </w:rPr>
              <w:t>+, ( )A, ( )B+, ( )B, ( )B-,  ( )C, ( )D, ( )D-</w:t>
            </w:r>
          </w:p>
        </w:tc>
      </w:tr>
    </w:tbl>
    <w:p w14:paraId="289A9763" w14:textId="77777777" w:rsidR="005A03E1" w:rsidRPr="00004E84" w:rsidRDefault="005A03E1">
      <w:pPr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Style w:val="Tabelacomgrade"/>
        <w:tblpPr w:leftFromText="141" w:rightFromText="141" w:vertAnchor="text" w:horzAnchor="margin" w:tblpY="14"/>
        <w:tblW w:w="8472" w:type="dxa"/>
        <w:tblLook w:val="04A0" w:firstRow="1" w:lastRow="0" w:firstColumn="1" w:lastColumn="0" w:noHBand="0" w:noVBand="1"/>
      </w:tblPr>
      <w:tblGrid>
        <w:gridCol w:w="2830"/>
        <w:gridCol w:w="5642"/>
      </w:tblGrid>
      <w:tr w:rsidR="00004E84" w:rsidRPr="00004E84" w14:paraId="3AAB628B" w14:textId="77777777" w:rsidTr="007A26FA">
        <w:trPr>
          <w:trHeight w:val="347"/>
        </w:trPr>
        <w:tc>
          <w:tcPr>
            <w:tcW w:w="8472" w:type="dxa"/>
            <w:gridSpan w:val="2"/>
            <w:shd w:val="clear" w:color="auto" w:fill="00B050"/>
            <w:vAlign w:val="center"/>
          </w:tcPr>
          <w:p w14:paraId="4DAE8183" w14:textId="77777777" w:rsidR="001B1605" w:rsidRPr="00004E84" w:rsidRDefault="00004E84" w:rsidP="00A729C3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SAZONALIDADE</w:t>
            </w:r>
          </w:p>
        </w:tc>
      </w:tr>
      <w:tr w:rsidR="00004E84" w:rsidRPr="00454E4A" w14:paraId="0A5D5552" w14:textId="77777777" w:rsidTr="007A26FA">
        <w:trPr>
          <w:trHeight w:val="682"/>
        </w:trPr>
        <w:tc>
          <w:tcPr>
            <w:tcW w:w="2830" w:type="dxa"/>
            <w:shd w:val="clear" w:color="auto" w:fill="00B050"/>
            <w:vAlign w:val="center"/>
          </w:tcPr>
          <w:p w14:paraId="5BF0542C" w14:textId="77777777" w:rsidR="001B1605" w:rsidRPr="00004E84" w:rsidRDefault="001B1605" w:rsidP="00A729C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04E84">
              <w:rPr>
                <w:rFonts w:ascii="Arial" w:hAnsi="Arial" w:cs="Arial"/>
                <w:color w:val="000000" w:themeColor="text1"/>
                <w:sz w:val="20"/>
                <w:szCs w:val="20"/>
              </w:rPr>
              <w:t>Qual o período do ano você tem aumentos de faturamento?</w:t>
            </w:r>
          </w:p>
        </w:tc>
        <w:tc>
          <w:tcPr>
            <w:tcW w:w="5642" w:type="dxa"/>
            <w:vAlign w:val="center"/>
          </w:tcPr>
          <w:p w14:paraId="2DDA087B" w14:textId="77777777" w:rsidR="00004E84" w:rsidRDefault="001B1605" w:rsidP="00A729C3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proofErr w:type="gramStart"/>
            <w:r w:rsidRPr="00004E84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(  )</w:t>
            </w:r>
            <w:proofErr w:type="gramEnd"/>
            <w:r w:rsidRPr="00004E84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JAN,  (  )FEV,  (  )MAR, (  )ABR, (  )MAI, (  )JUN, (  )JUL,</w:t>
            </w:r>
            <w:r w:rsidR="00004E84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</w:p>
          <w:p w14:paraId="20843120" w14:textId="77777777" w:rsidR="001B1605" w:rsidRPr="00004E84" w:rsidRDefault="001B1605" w:rsidP="00A729C3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proofErr w:type="gramStart"/>
            <w:r w:rsidRPr="00004E84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(  )</w:t>
            </w:r>
            <w:proofErr w:type="gramEnd"/>
            <w:r w:rsidRPr="00004E84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AGO, (  )SET, (  )OUT,(  )NOV,(  )DEZ</w:t>
            </w:r>
          </w:p>
        </w:tc>
      </w:tr>
      <w:tr w:rsidR="00004E84" w:rsidRPr="00454E4A" w14:paraId="4FA5604F" w14:textId="77777777" w:rsidTr="007A26FA">
        <w:trPr>
          <w:trHeight w:val="653"/>
        </w:trPr>
        <w:tc>
          <w:tcPr>
            <w:tcW w:w="2830" w:type="dxa"/>
            <w:shd w:val="clear" w:color="auto" w:fill="00B050"/>
            <w:vAlign w:val="center"/>
          </w:tcPr>
          <w:p w14:paraId="399EE336" w14:textId="77777777" w:rsidR="001B1605" w:rsidRPr="00004E84" w:rsidRDefault="001B1605" w:rsidP="00A729C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04E84">
              <w:rPr>
                <w:rFonts w:ascii="Arial" w:hAnsi="Arial" w:cs="Arial"/>
                <w:color w:val="000000" w:themeColor="text1"/>
                <w:sz w:val="20"/>
                <w:szCs w:val="20"/>
              </w:rPr>
              <w:t>Qual o período do ano você tem baixas de faturamento?</w:t>
            </w:r>
          </w:p>
        </w:tc>
        <w:tc>
          <w:tcPr>
            <w:tcW w:w="5642" w:type="dxa"/>
            <w:vAlign w:val="center"/>
          </w:tcPr>
          <w:p w14:paraId="1F7F5FD7" w14:textId="77777777" w:rsidR="00DF2DAE" w:rsidRDefault="001B1605" w:rsidP="00A729C3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proofErr w:type="gramStart"/>
            <w:r w:rsidRPr="00004E84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(  )</w:t>
            </w:r>
            <w:proofErr w:type="gramEnd"/>
            <w:r w:rsidRPr="00004E84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JAN,  (  )FEV,  (  )MAR, (  )ABR, (  )MAI, (  )JUN, (  )JUL,</w:t>
            </w:r>
          </w:p>
          <w:p w14:paraId="748C910C" w14:textId="77777777" w:rsidR="001B1605" w:rsidRPr="00004E84" w:rsidRDefault="001B1605" w:rsidP="00A729C3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proofErr w:type="gramStart"/>
            <w:r w:rsidRPr="00004E84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(  )</w:t>
            </w:r>
            <w:proofErr w:type="gramEnd"/>
            <w:r w:rsidRPr="00004E84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AGO, (  )SET, (  )OUT,(  )NOV,(  )DEZ</w:t>
            </w:r>
          </w:p>
        </w:tc>
      </w:tr>
      <w:tr w:rsidR="00004E84" w:rsidRPr="00004E84" w14:paraId="22285ADD" w14:textId="77777777" w:rsidTr="007A26FA">
        <w:trPr>
          <w:trHeight w:val="548"/>
        </w:trPr>
        <w:tc>
          <w:tcPr>
            <w:tcW w:w="2830" w:type="dxa"/>
            <w:shd w:val="clear" w:color="auto" w:fill="00B050"/>
            <w:vAlign w:val="center"/>
          </w:tcPr>
          <w:p w14:paraId="166CA6B8" w14:textId="77777777" w:rsidR="001B1605" w:rsidRPr="00004E84" w:rsidRDefault="001B1605" w:rsidP="00A729C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04E84">
              <w:rPr>
                <w:rFonts w:ascii="Arial" w:hAnsi="Arial" w:cs="Arial"/>
                <w:color w:val="000000" w:themeColor="text1"/>
                <w:sz w:val="20"/>
                <w:szCs w:val="20"/>
              </w:rPr>
              <w:t>E no mês, qual o período mais forte?</w:t>
            </w:r>
          </w:p>
        </w:tc>
        <w:tc>
          <w:tcPr>
            <w:tcW w:w="5642" w:type="dxa"/>
            <w:vAlign w:val="center"/>
          </w:tcPr>
          <w:p w14:paraId="6144A986" w14:textId="77777777" w:rsidR="001B1605" w:rsidRPr="00004E84" w:rsidRDefault="001B1605" w:rsidP="00A729C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gramStart"/>
            <w:r w:rsidRPr="00004E84">
              <w:rPr>
                <w:rFonts w:ascii="Arial" w:hAnsi="Arial" w:cs="Arial"/>
                <w:color w:val="000000" w:themeColor="text1"/>
                <w:sz w:val="20"/>
                <w:szCs w:val="20"/>
              </w:rPr>
              <w:t>(  )</w:t>
            </w:r>
            <w:proofErr w:type="gramEnd"/>
            <w:r w:rsidRPr="00004E8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Primeira semana,  (  )Segunda semana, (  )Terceira semana, (  ) Última semana</w:t>
            </w:r>
          </w:p>
        </w:tc>
      </w:tr>
      <w:tr w:rsidR="00004E84" w:rsidRPr="00004E84" w14:paraId="580C7912" w14:textId="77777777" w:rsidTr="007A26FA">
        <w:trPr>
          <w:trHeight w:val="557"/>
        </w:trPr>
        <w:tc>
          <w:tcPr>
            <w:tcW w:w="2830" w:type="dxa"/>
            <w:shd w:val="clear" w:color="auto" w:fill="00B050"/>
            <w:vAlign w:val="center"/>
          </w:tcPr>
          <w:p w14:paraId="01329A52" w14:textId="77777777" w:rsidR="001B1605" w:rsidRPr="00004E84" w:rsidRDefault="001B1605" w:rsidP="001B1605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04E84">
              <w:rPr>
                <w:rFonts w:ascii="Arial" w:hAnsi="Arial" w:cs="Arial"/>
                <w:color w:val="000000" w:themeColor="text1"/>
                <w:sz w:val="20"/>
                <w:szCs w:val="20"/>
              </w:rPr>
              <w:t>E no mês, qual o período mais fraco?</w:t>
            </w:r>
          </w:p>
        </w:tc>
        <w:tc>
          <w:tcPr>
            <w:tcW w:w="5642" w:type="dxa"/>
            <w:vAlign w:val="center"/>
          </w:tcPr>
          <w:p w14:paraId="0D56DA97" w14:textId="77777777" w:rsidR="001B1605" w:rsidRPr="00004E84" w:rsidRDefault="001B1605" w:rsidP="001B1605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gramStart"/>
            <w:r w:rsidRPr="00004E84">
              <w:rPr>
                <w:rFonts w:ascii="Arial" w:hAnsi="Arial" w:cs="Arial"/>
                <w:color w:val="000000" w:themeColor="text1"/>
                <w:sz w:val="20"/>
                <w:szCs w:val="20"/>
              </w:rPr>
              <w:t>(  )</w:t>
            </w:r>
            <w:proofErr w:type="gramEnd"/>
            <w:r w:rsidRPr="00004E8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Primeira semana,  (  )Segunda semana, (  )Terceira semana, (  ) Última semana</w:t>
            </w:r>
          </w:p>
        </w:tc>
      </w:tr>
      <w:tr w:rsidR="00004E84" w:rsidRPr="00004E84" w14:paraId="62E3BD85" w14:textId="77777777" w:rsidTr="007A26FA">
        <w:trPr>
          <w:trHeight w:val="705"/>
        </w:trPr>
        <w:tc>
          <w:tcPr>
            <w:tcW w:w="2830" w:type="dxa"/>
            <w:shd w:val="clear" w:color="auto" w:fill="00B050"/>
            <w:vAlign w:val="center"/>
          </w:tcPr>
          <w:p w14:paraId="718D7EF1" w14:textId="77777777" w:rsidR="001B1605" w:rsidRPr="00004E84" w:rsidRDefault="001B1605" w:rsidP="001B1605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04E84">
              <w:rPr>
                <w:rFonts w:ascii="Arial" w:hAnsi="Arial" w:cs="Arial"/>
                <w:color w:val="000000" w:themeColor="text1"/>
                <w:sz w:val="20"/>
                <w:szCs w:val="20"/>
              </w:rPr>
              <w:t>Na semana, quais os dias mais fortes?</w:t>
            </w:r>
          </w:p>
        </w:tc>
        <w:tc>
          <w:tcPr>
            <w:tcW w:w="5642" w:type="dxa"/>
            <w:vAlign w:val="center"/>
          </w:tcPr>
          <w:p w14:paraId="5C4BCC26" w14:textId="77777777" w:rsidR="001B1605" w:rsidRPr="00004E84" w:rsidRDefault="001B1605" w:rsidP="001B1605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gramStart"/>
            <w:r w:rsidRPr="00004E84">
              <w:rPr>
                <w:rFonts w:ascii="Arial" w:hAnsi="Arial" w:cs="Arial"/>
                <w:color w:val="000000" w:themeColor="text1"/>
                <w:sz w:val="20"/>
                <w:szCs w:val="20"/>
              </w:rPr>
              <w:t>(  )</w:t>
            </w:r>
            <w:proofErr w:type="gramEnd"/>
            <w:r w:rsidRPr="00004E84">
              <w:rPr>
                <w:rFonts w:ascii="Arial" w:hAnsi="Arial" w:cs="Arial"/>
                <w:color w:val="000000" w:themeColor="text1"/>
                <w:sz w:val="20"/>
                <w:szCs w:val="20"/>
              </w:rPr>
              <w:t>SEG, (  )TER,  (  )QUA,  (  )QUI, (  )SEX, (  )SAB, (  )DOM</w:t>
            </w:r>
          </w:p>
        </w:tc>
      </w:tr>
      <w:tr w:rsidR="00004E84" w:rsidRPr="00004E84" w14:paraId="4BA2E508" w14:textId="77777777" w:rsidTr="007A26FA">
        <w:trPr>
          <w:trHeight w:val="687"/>
        </w:trPr>
        <w:tc>
          <w:tcPr>
            <w:tcW w:w="2830" w:type="dxa"/>
            <w:shd w:val="clear" w:color="auto" w:fill="00B050"/>
            <w:vAlign w:val="center"/>
          </w:tcPr>
          <w:p w14:paraId="55EA90D9" w14:textId="77777777" w:rsidR="001B1605" w:rsidRPr="00004E84" w:rsidRDefault="001B1605" w:rsidP="001B1605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04E84">
              <w:rPr>
                <w:rFonts w:ascii="Arial" w:hAnsi="Arial" w:cs="Arial"/>
                <w:color w:val="000000" w:themeColor="text1"/>
                <w:sz w:val="20"/>
                <w:szCs w:val="20"/>
              </w:rPr>
              <w:t>Na semana, quais os dias mais fracos?</w:t>
            </w:r>
          </w:p>
        </w:tc>
        <w:tc>
          <w:tcPr>
            <w:tcW w:w="5642" w:type="dxa"/>
            <w:vAlign w:val="center"/>
          </w:tcPr>
          <w:p w14:paraId="22C3C680" w14:textId="77777777" w:rsidR="001B1605" w:rsidRPr="00004E84" w:rsidRDefault="001B1605" w:rsidP="001B1605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gramStart"/>
            <w:r w:rsidRPr="00004E84">
              <w:rPr>
                <w:rFonts w:ascii="Arial" w:hAnsi="Arial" w:cs="Arial"/>
                <w:color w:val="000000" w:themeColor="text1"/>
                <w:sz w:val="20"/>
                <w:szCs w:val="20"/>
              </w:rPr>
              <w:t>(  )</w:t>
            </w:r>
            <w:proofErr w:type="gramEnd"/>
            <w:r w:rsidRPr="00004E84">
              <w:rPr>
                <w:rFonts w:ascii="Arial" w:hAnsi="Arial" w:cs="Arial"/>
                <w:color w:val="000000" w:themeColor="text1"/>
                <w:sz w:val="20"/>
                <w:szCs w:val="20"/>
              </w:rPr>
              <w:t>SEG, (  )TER,  (  )QUA,  (  )QUI, (  )SEX, (  )SAB, (  )DOM</w:t>
            </w:r>
          </w:p>
        </w:tc>
      </w:tr>
    </w:tbl>
    <w:p w14:paraId="43393727" w14:textId="77777777" w:rsidR="00D27407" w:rsidRPr="00004E84" w:rsidRDefault="00D27407">
      <w:pPr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Style w:val="Tabelacomgrade"/>
        <w:tblpPr w:leftFromText="141" w:rightFromText="141" w:vertAnchor="text" w:horzAnchor="margin" w:tblpY="14"/>
        <w:tblW w:w="0" w:type="auto"/>
        <w:tblLook w:val="04A0" w:firstRow="1" w:lastRow="0" w:firstColumn="1" w:lastColumn="0" w:noHBand="0" w:noVBand="1"/>
      </w:tblPr>
      <w:tblGrid>
        <w:gridCol w:w="2830"/>
        <w:gridCol w:w="5642"/>
      </w:tblGrid>
      <w:tr w:rsidR="00004E84" w:rsidRPr="00004E84" w14:paraId="44A8A476" w14:textId="77777777" w:rsidTr="007A26FA">
        <w:trPr>
          <w:trHeight w:val="347"/>
        </w:trPr>
        <w:tc>
          <w:tcPr>
            <w:tcW w:w="8472" w:type="dxa"/>
            <w:gridSpan w:val="2"/>
            <w:shd w:val="clear" w:color="auto" w:fill="00B050"/>
            <w:vAlign w:val="center"/>
          </w:tcPr>
          <w:p w14:paraId="0505A571" w14:textId="77777777" w:rsidR="00D27407" w:rsidRPr="00004E84" w:rsidRDefault="00004E84" w:rsidP="00A729C3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CONCORRÊNCIA / REFERÊNCIA</w:t>
            </w:r>
          </w:p>
        </w:tc>
      </w:tr>
      <w:tr w:rsidR="00004E84" w:rsidRPr="00004E84" w14:paraId="365D6310" w14:textId="77777777" w:rsidTr="007A26FA">
        <w:trPr>
          <w:trHeight w:val="1470"/>
        </w:trPr>
        <w:tc>
          <w:tcPr>
            <w:tcW w:w="2830" w:type="dxa"/>
            <w:shd w:val="clear" w:color="auto" w:fill="00B050"/>
            <w:vAlign w:val="center"/>
          </w:tcPr>
          <w:p w14:paraId="14BA167D" w14:textId="77777777" w:rsidR="00D27407" w:rsidRPr="00004E84" w:rsidRDefault="00D27407" w:rsidP="00A729C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04E84">
              <w:rPr>
                <w:rFonts w:ascii="Arial" w:hAnsi="Arial" w:cs="Arial"/>
                <w:color w:val="000000" w:themeColor="text1"/>
                <w:sz w:val="20"/>
                <w:szCs w:val="20"/>
              </w:rPr>
              <w:t>Quem são seus principais concorrentes?</w:t>
            </w:r>
          </w:p>
        </w:tc>
        <w:tc>
          <w:tcPr>
            <w:tcW w:w="5642" w:type="dxa"/>
            <w:vAlign w:val="center"/>
          </w:tcPr>
          <w:p w14:paraId="41FD8829" w14:textId="77777777" w:rsidR="00D27407" w:rsidRPr="00004E84" w:rsidRDefault="00D27407" w:rsidP="00A729C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004E84" w:rsidRPr="00004E84" w14:paraId="399BC356" w14:textId="77777777" w:rsidTr="007A26FA">
        <w:trPr>
          <w:trHeight w:val="708"/>
        </w:trPr>
        <w:tc>
          <w:tcPr>
            <w:tcW w:w="2830" w:type="dxa"/>
            <w:shd w:val="clear" w:color="auto" w:fill="00B050"/>
            <w:vAlign w:val="center"/>
          </w:tcPr>
          <w:p w14:paraId="37AE324E" w14:textId="77777777" w:rsidR="00D27407" w:rsidRPr="00004E84" w:rsidRDefault="00D27407" w:rsidP="00A729C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04E84">
              <w:rPr>
                <w:rFonts w:ascii="Arial" w:hAnsi="Arial" w:cs="Arial"/>
                <w:color w:val="000000" w:themeColor="text1"/>
                <w:sz w:val="20"/>
                <w:szCs w:val="20"/>
              </w:rPr>
              <w:t>Qual concorrente é o mais forte? Por quê?</w:t>
            </w:r>
          </w:p>
        </w:tc>
        <w:tc>
          <w:tcPr>
            <w:tcW w:w="5642" w:type="dxa"/>
            <w:vAlign w:val="center"/>
          </w:tcPr>
          <w:p w14:paraId="30CCBDD8" w14:textId="77777777" w:rsidR="00D27407" w:rsidRPr="00004E84" w:rsidRDefault="00D27407" w:rsidP="00A729C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004E84" w:rsidRPr="00004E84" w14:paraId="7F1E0908" w14:textId="77777777" w:rsidTr="007A26FA">
        <w:trPr>
          <w:trHeight w:val="834"/>
        </w:trPr>
        <w:tc>
          <w:tcPr>
            <w:tcW w:w="2830" w:type="dxa"/>
            <w:shd w:val="clear" w:color="auto" w:fill="00B050"/>
            <w:vAlign w:val="center"/>
          </w:tcPr>
          <w:p w14:paraId="27A1991A" w14:textId="77777777" w:rsidR="00D27407" w:rsidRPr="00004E84" w:rsidRDefault="00D27407" w:rsidP="00A729C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04E84">
              <w:rPr>
                <w:rFonts w:ascii="Arial" w:hAnsi="Arial" w:cs="Arial"/>
                <w:color w:val="000000" w:themeColor="text1"/>
                <w:sz w:val="20"/>
                <w:szCs w:val="20"/>
              </w:rPr>
              <w:t>Existe alguma referência de uma comunicação que você ache bacana?</w:t>
            </w:r>
          </w:p>
        </w:tc>
        <w:tc>
          <w:tcPr>
            <w:tcW w:w="5642" w:type="dxa"/>
            <w:vAlign w:val="center"/>
          </w:tcPr>
          <w:p w14:paraId="7D7B52A2" w14:textId="77777777" w:rsidR="00D27407" w:rsidRPr="00004E84" w:rsidRDefault="00D27407" w:rsidP="00A729C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004E84" w:rsidRPr="00004E84" w14:paraId="24BDDB0D" w14:textId="77777777" w:rsidTr="007A26FA">
        <w:trPr>
          <w:trHeight w:val="972"/>
        </w:trPr>
        <w:tc>
          <w:tcPr>
            <w:tcW w:w="2830" w:type="dxa"/>
            <w:shd w:val="clear" w:color="auto" w:fill="00B050"/>
            <w:vAlign w:val="center"/>
          </w:tcPr>
          <w:p w14:paraId="3E4D8599" w14:textId="77777777" w:rsidR="00D27407" w:rsidRPr="00004E84" w:rsidRDefault="00D27407" w:rsidP="00A729C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04E84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Onde seus produtos/serviços perdem dos concorrentes?</w:t>
            </w:r>
          </w:p>
        </w:tc>
        <w:tc>
          <w:tcPr>
            <w:tcW w:w="5642" w:type="dxa"/>
            <w:vAlign w:val="center"/>
          </w:tcPr>
          <w:p w14:paraId="3F0B04A4" w14:textId="77777777" w:rsidR="00D27407" w:rsidRPr="00004E84" w:rsidRDefault="00D27407" w:rsidP="00A729C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004E84" w:rsidRPr="00004E84" w14:paraId="1CD89975" w14:textId="77777777" w:rsidTr="007A26FA">
        <w:trPr>
          <w:trHeight w:val="1134"/>
        </w:trPr>
        <w:tc>
          <w:tcPr>
            <w:tcW w:w="2830" w:type="dxa"/>
            <w:shd w:val="clear" w:color="auto" w:fill="00B050"/>
            <w:vAlign w:val="center"/>
          </w:tcPr>
          <w:p w14:paraId="2289428A" w14:textId="77777777" w:rsidR="00D27407" w:rsidRPr="00004E84" w:rsidRDefault="00D27407" w:rsidP="00A729C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04E84">
              <w:rPr>
                <w:rFonts w:ascii="Arial" w:hAnsi="Arial" w:cs="Arial"/>
                <w:color w:val="000000" w:themeColor="text1"/>
                <w:sz w:val="20"/>
                <w:szCs w:val="20"/>
              </w:rPr>
              <w:t>Como você enxerga o mercado:</w:t>
            </w:r>
          </w:p>
        </w:tc>
        <w:tc>
          <w:tcPr>
            <w:tcW w:w="5642" w:type="dxa"/>
            <w:vAlign w:val="center"/>
          </w:tcPr>
          <w:p w14:paraId="06CA602F" w14:textId="77777777" w:rsidR="00D27407" w:rsidRPr="00004E84" w:rsidRDefault="00D27407" w:rsidP="00A729C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04E8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004E84">
              <w:rPr>
                <w:rFonts w:ascii="Arial" w:hAnsi="Arial" w:cs="Arial"/>
                <w:color w:val="000000" w:themeColor="text1"/>
                <w:sz w:val="20"/>
                <w:szCs w:val="20"/>
              </w:rPr>
              <w:t>(  )</w:t>
            </w:r>
            <w:proofErr w:type="gramEnd"/>
            <w:r w:rsidRPr="00004E84">
              <w:rPr>
                <w:rFonts w:ascii="Arial" w:hAnsi="Arial" w:cs="Arial"/>
                <w:color w:val="000000" w:themeColor="text1"/>
                <w:sz w:val="20"/>
                <w:szCs w:val="20"/>
              </w:rPr>
              <w:t>Saturado</w:t>
            </w:r>
            <w:r w:rsidR="002C674A" w:rsidRPr="00004E8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004E8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 (   )</w:t>
            </w:r>
            <w:r w:rsidR="002C674A" w:rsidRPr="00004E8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Tranquilo/tem espaço   </w:t>
            </w:r>
            <w:r w:rsidRPr="00004E8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  )Promissor</w:t>
            </w:r>
          </w:p>
        </w:tc>
      </w:tr>
    </w:tbl>
    <w:p w14:paraId="3C83E1B0" w14:textId="77777777" w:rsidR="00D27407" w:rsidRPr="00004E84" w:rsidRDefault="00D27407" w:rsidP="00D27407">
      <w:pPr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Style w:val="Tabelacomgrade"/>
        <w:tblpPr w:leftFromText="141" w:rightFromText="141" w:vertAnchor="text" w:horzAnchor="margin" w:tblpY="14"/>
        <w:tblW w:w="0" w:type="auto"/>
        <w:tblLook w:val="04A0" w:firstRow="1" w:lastRow="0" w:firstColumn="1" w:lastColumn="0" w:noHBand="0" w:noVBand="1"/>
      </w:tblPr>
      <w:tblGrid>
        <w:gridCol w:w="2830"/>
        <w:gridCol w:w="5642"/>
      </w:tblGrid>
      <w:tr w:rsidR="00004E84" w:rsidRPr="00004E84" w14:paraId="0C382E92" w14:textId="77777777" w:rsidTr="007A26FA">
        <w:trPr>
          <w:trHeight w:val="347"/>
        </w:trPr>
        <w:tc>
          <w:tcPr>
            <w:tcW w:w="8472" w:type="dxa"/>
            <w:gridSpan w:val="2"/>
            <w:shd w:val="clear" w:color="auto" w:fill="00B050"/>
            <w:vAlign w:val="center"/>
          </w:tcPr>
          <w:p w14:paraId="2A760204" w14:textId="77777777" w:rsidR="002C674A" w:rsidRPr="00004E84" w:rsidRDefault="00004E84" w:rsidP="00A729C3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COMUNICAÇÃO</w:t>
            </w:r>
          </w:p>
        </w:tc>
      </w:tr>
      <w:tr w:rsidR="00004E84" w:rsidRPr="00004E84" w14:paraId="585CD574" w14:textId="77777777" w:rsidTr="007A26FA">
        <w:trPr>
          <w:trHeight w:val="1470"/>
        </w:trPr>
        <w:tc>
          <w:tcPr>
            <w:tcW w:w="2830" w:type="dxa"/>
            <w:shd w:val="clear" w:color="auto" w:fill="00B050"/>
            <w:vAlign w:val="center"/>
          </w:tcPr>
          <w:p w14:paraId="625F45B8" w14:textId="77777777" w:rsidR="002C674A" w:rsidRPr="00004E84" w:rsidRDefault="002C674A" w:rsidP="00A729C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04E84">
              <w:rPr>
                <w:rFonts w:ascii="Arial" w:hAnsi="Arial" w:cs="Arial"/>
                <w:color w:val="000000" w:themeColor="text1"/>
                <w:sz w:val="20"/>
                <w:szCs w:val="20"/>
              </w:rPr>
              <w:t>Quais destes canais de comunicação a empresa já possui? Qual o que mais dá retorno?</w:t>
            </w:r>
          </w:p>
        </w:tc>
        <w:tc>
          <w:tcPr>
            <w:tcW w:w="5642" w:type="dxa"/>
            <w:vAlign w:val="center"/>
          </w:tcPr>
          <w:p w14:paraId="7C0283E6" w14:textId="77777777" w:rsidR="002C674A" w:rsidRPr="00004E84" w:rsidRDefault="002C674A" w:rsidP="00A729C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gramStart"/>
            <w:r w:rsidRPr="00004E84">
              <w:rPr>
                <w:rFonts w:ascii="Arial" w:hAnsi="Arial" w:cs="Arial"/>
                <w:color w:val="000000" w:themeColor="text1"/>
                <w:sz w:val="20"/>
                <w:szCs w:val="20"/>
              </w:rPr>
              <w:t>(  )</w:t>
            </w:r>
            <w:proofErr w:type="gramEnd"/>
            <w:r w:rsidRPr="00004E84">
              <w:rPr>
                <w:rFonts w:ascii="Arial" w:hAnsi="Arial" w:cs="Arial"/>
                <w:color w:val="000000" w:themeColor="text1"/>
                <w:sz w:val="20"/>
                <w:szCs w:val="20"/>
              </w:rPr>
              <w:t>E-mail,  (  )Site,  (  )Facebook,  (  )Instagram,  (  )Telefone,  (  )Twitter</w:t>
            </w:r>
          </w:p>
          <w:p w14:paraId="078B0984" w14:textId="77777777" w:rsidR="002C674A" w:rsidRPr="00004E84" w:rsidRDefault="002C674A" w:rsidP="00A729C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gramStart"/>
            <w:r w:rsidRPr="00004E84">
              <w:rPr>
                <w:rFonts w:ascii="Arial" w:hAnsi="Arial" w:cs="Arial"/>
                <w:color w:val="000000" w:themeColor="text1"/>
                <w:sz w:val="20"/>
                <w:szCs w:val="20"/>
              </w:rPr>
              <w:t>(  )</w:t>
            </w:r>
            <w:proofErr w:type="gramEnd"/>
            <w:r w:rsidRPr="00004E84">
              <w:rPr>
                <w:rFonts w:ascii="Arial" w:hAnsi="Arial" w:cs="Arial"/>
                <w:color w:val="000000" w:themeColor="text1"/>
                <w:sz w:val="20"/>
                <w:szCs w:val="20"/>
              </w:rPr>
              <w:t>Snapchat, (  )Chat online, (  )</w:t>
            </w:r>
            <w:proofErr w:type="spellStart"/>
            <w:r w:rsidRPr="00004E84">
              <w:rPr>
                <w:rFonts w:ascii="Arial" w:hAnsi="Arial" w:cs="Arial"/>
                <w:color w:val="000000" w:themeColor="text1"/>
                <w:sz w:val="20"/>
                <w:szCs w:val="20"/>
              </w:rPr>
              <w:t>Linkedin</w:t>
            </w:r>
            <w:proofErr w:type="spellEnd"/>
            <w:r w:rsidRPr="00004E84">
              <w:rPr>
                <w:rFonts w:ascii="Arial" w:hAnsi="Arial" w:cs="Arial"/>
                <w:color w:val="000000" w:themeColor="text1"/>
                <w:sz w:val="20"/>
                <w:szCs w:val="20"/>
              </w:rPr>
              <w:t>, (  )Sites de terceiros</w:t>
            </w:r>
          </w:p>
          <w:p w14:paraId="7BF8C346" w14:textId="77777777" w:rsidR="002C674A" w:rsidRPr="00004E84" w:rsidRDefault="002C674A" w:rsidP="00A729C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gramStart"/>
            <w:r w:rsidRPr="00004E84">
              <w:rPr>
                <w:rFonts w:ascii="Arial" w:hAnsi="Arial" w:cs="Arial"/>
                <w:color w:val="000000" w:themeColor="text1"/>
                <w:sz w:val="20"/>
                <w:szCs w:val="20"/>
              </w:rPr>
              <w:t>(  )</w:t>
            </w:r>
            <w:proofErr w:type="gramEnd"/>
            <w:r w:rsidRPr="00004E84">
              <w:rPr>
                <w:rFonts w:ascii="Arial" w:hAnsi="Arial" w:cs="Arial"/>
                <w:color w:val="000000" w:themeColor="text1"/>
                <w:sz w:val="20"/>
                <w:szCs w:val="20"/>
              </w:rPr>
              <w:t>Blog, (  )Outros: _______________________________</w:t>
            </w:r>
          </w:p>
          <w:p w14:paraId="116848B9" w14:textId="77777777" w:rsidR="002C674A" w:rsidRPr="00004E84" w:rsidRDefault="002C674A" w:rsidP="00A729C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68BA9116" w14:textId="77777777" w:rsidR="002C674A" w:rsidRPr="00004E84" w:rsidRDefault="002C674A" w:rsidP="00A729C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04E84">
              <w:rPr>
                <w:rFonts w:ascii="Arial" w:hAnsi="Arial" w:cs="Arial"/>
                <w:color w:val="000000" w:themeColor="text1"/>
                <w:sz w:val="20"/>
                <w:szCs w:val="20"/>
              </w:rPr>
              <w:t>Qual dá mais retorno? ____________________________</w:t>
            </w:r>
          </w:p>
        </w:tc>
      </w:tr>
      <w:tr w:rsidR="00004E84" w:rsidRPr="00004E84" w14:paraId="49B1B8DB" w14:textId="77777777" w:rsidTr="007A26FA">
        <w:trPr>
          <w:trHeight w:val="708"/>
        </w:trPr>
        <w:tc>
          <w:tcPr>
            <w:tcW w:w="2830" w:type="dxa"/>
            <w:shd w:val="clear" w:color="auto" w:fill="00B050"/>
            <w:vAlign w:val="center"/>
          </w:tcPr>
          <w:p w14:paraId="7C75A285" w14:textId="77777777" w:rsidR="002C674A" w:rsidRPr="00004E84" w:rsidRDefault="002C674A" w:rsidP="00A729C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04E84">
              <w:rPr>
                <w:rFonts w:ascii="Arial" w:hAnsi="Arial" w:cs="Arial"/>
                <w:color w:val="000000" w:themeColor="text1"/>
                <w:sz w:val="20"/>
                <w:szCs w:val="20"/>
              </w:rPr>
              <w:t>Estes canais são monitorados e atualizados?</w:t>
            </w:r>
          </w:p>
        </w:tc>
        <w:tc>
          <w:tcPr>
            <w:tcW w:w="5642" w:type="dxa"/>
            <w:vAlign w:val="center"/>
          </w:tcPr>
          <w:p w14:paraId="47E8D149" w14:textId="77777777" w:rsidR="002C674A" w:rsidRPr="00004E84" w:rsidRDefault="002C674A" w:rsidP="00A729C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004E84" w:rsidRPr="00004E84" w14:paraId="50AFF474" w14:textId="77777777" w:rsidTr="007A26FA">
        <w:trPr>
          <w:trHeight w:val="834"/>
        </w:trPr>
        <w:tc>
          <w:tcPr>
            <w:tcW w:w="2830" w:type="dxa"/>
            <w:shd w:val="clear" w:color="auto" w:fill="00B050"/>
            <w:vAlign w:val="center"/>
          </w:tcPr>
          <w:p w14:paraId="420D9382" w14:textId="77777777" w:rsidR="002C674A" w:rsidRPr="00004E84" w:rsidRDefault="002C674A" w:rsidP="002C674A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04E84">
              <w:rPr>
                <w:rFonts w:ascii="Arial" w:hAnsi="Arial" w:cs="Arial"/>
                <w:color w:val="000000" w:themeColor="text1"/>
                <w:sz w:val="20"/>
                <w:szCs w:val="20"/>
              </w:rPr>
              <w:t>Através de quais canais vocês prefeririam ser contatados?</w:t>
            </w:r>
          </w:p>
        </w:tc>
        <w:tc>
          <w:tcPr>
            <w:tcW w:w="5642" w:type="dxa"/>
            <w:vAlign w:val="center"/>
          </w:tcPr>
          <w:p w14:paraId="1DE0B5ED" w14:textId="77777777" w:rsidR="002C674A" w:rsidRPr="00004E84" w:rsidRDefault="002C674A" w:rsidP="002C674A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004E84" w:rsidRPr="00004E84" w14:paraId="7393B351" w14:textId="77777777" w:rsidTr="007A26FA">
        <w:trPr>
          <w:trHeight w:val="972"/>
        </w:trPr>
        <w:tc>
          <w:tcPr>
            <w:tcW w:w="2830" w:type="dxa"/>
            <w:shd w:val="clear" w:color="auto" w:fill="00B050"/>
            <w:vAlign w:val="center"/>
          </w:tcPr>
          <w:p w14:paraId="0941D831" w14:textId="77777777" w:rsidR="002C674A" w:rsidRPr="00004E84" w:rsidRDefault="002C674A" w:rsidP="002C674A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04E84">
              <w:rPr>
                <w:rFonts w:ascii="Arial" w:hAnsi="Arial" w:cs="Arial"/>
                <w:color w:val="000000" w:themeColor="text1"/>
                <w:sz w:val="20"/>
                <w:szCs w:val="20"/>
              </w:rPr>
              <w:t>Quais ações de marketing foram efetivas ao longo do tempo? Pontos fortes e fracos delas?</w:t>
            </w:r>
          </w:p>
        </w:tc>
        <w:tc>
          <w:tcPr>
            <w:tcW w:w="5642" w:type="dxa"/>
            <w:vAlign w:val="center"/>
          </w:tcPr>
          <w:p w14:paraId="3E0F7F4E" w14:textId="77777777" w:rsidR="002C674A" w:rsidRPr="00004E84" w:rsidRDefault="002C674A" w:rsidP="002C674A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004E84" w:rsidRPr="00004E84" w14:paraId="5DE3761B" w14:textId="77777777" w:rsidTr="007A26FA">
        <w:trPr>
          <w:trHeight w:val="972"/>
        </w:trPr>
        <w:tc>
          <w:tcPr>
            <w:tcW w:w="2830" w:type="dxa"/>
            <w:shd w:val="clear" w:color="auto" w:fill="00B050"/>
            <w:vAlign w:val="center"/>
          </w:tcPr>
          <w:p w14:paraId="04531E6B" w14:textId="77777777" w:rsidR="002C674A" w:rsidRPr="00004E84" w:rsidRDefault="002C674A" w:rsidP="002C674A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04E84">
              <w:rPr>
                <w:rFonts w:ascii="Arial" w:hAnsi="Arial" w:cs="Arial"/>
                <w:color w:val="000000" w:themeColor="text1"/>
                <w:sz w:val="20"/>
                <w:szCs w:val="20"/>
              </w:rPr>
              <w:t>Já existiu em algum momento na comunicação da empresa um plano de marketing?</w:t>
            </w:r>
          </w:p>
        </w:tc>
        <w:tc>
          <w:tcPr>
            <w:tcW w:w="5642" w:type="dxa"/>
            <w:vAlign w:val="center"/>
          </w:tcPr>
          <w:p w14:paraId="03C2A93F" w14:textId="77777777" w:rsidR="002C674A" w:rsidRPr="00004E84" w:rsidRDefault="002C674A" w:rsidP="002C674A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004E84" w:rsidRPr="00004E84" w14:paraId="32FA0E4F" w14:textId="77777777" w:rsidTr="007A26FA">
        <w:trPr>
          <w:trHeight w:val="972"/>
        </w:trPr>
        <w:tc>
          <w:tcPr>
            <w:tcW w:w="2830" w:type="dxa"/>
            <w:shd w:val="clear" w:color="auto" w:fill="00B050"/>
            <w:vAlign w:val="center"/>
          </w:tcPr>
          <w:p w14:paraId="7A36C7B1" w14:textId="77777777" w:rsidR="002C674A" w:rsidRPr="00004E84" w:rsidRDefault="002C674A" w:rsidP="002C674A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04E84">
              <w:rPr>
                <w:rFonts w:ascii="Arial" w:hAnsi="Arial" w:cs="Arial"/>
                <w:color w:val="000000" w:themeColor="text1"/>
                <w:sz w:val="20"/>
                <w:szCs w:val="20"/>
              </w:rPr>
              <w:t>A empresa já trabalhou com alguma agência de publicidade? Se sim, como foi?</w:t>
            </w:r>
          </w:p>
        </w:tc>
        <w:tc>
          <w:tcPr>
            <w:tcW w:w="5642" w:type="dxa"/>
            <w:vAlign w:val="center"/>
          </w:tcPr>
          <w:p w14:paraId="2297C1FF" w14:textId="77777777" w:rsidR="002C674A" w:rsidRPr="00004E84" w:rsidRDefault="002C674A" w:rsidP="002C674A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004E84" w:rsidRPr="00004E84" w14:paraId="20231AA2" w14:textId="77777777" w:rsidTr="007A26FA">
        <w:trPr>
          <w:trHeight w:val="1134"/>
        </w:trPr>
        <w:tc>
          <w:tcPr>
            <w:tcW w:w="2830" w:type="dxa"/>
            <w:shd w:val="clear" w:color="auto" w:fill="00B050"/>
            <w:vAlign w:val="center"/>
          </w:tcPr>
          <w:p w14:paraId="3E03A8CB" w14:textId="77777777" w:rsidR="002C674A" w:rsidRPr="00004E84" w:rsidRDefault="002C674A" w:rsidP="002C674A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04E84">
              <w:rPr>
                <w:rFonts w:ascii="Arial" w:hAnsi="Arial" w:cs="Arial"/>
                <w:color w:val="000000" w:themeColor="text1"/>
                <w:sz w:val="20"/>
                <w:szCs w:val="20"/>
              </w:rPr>
              <w:t>Sua empresa tem uma equipe ou colaborador dedicado ao marketing digital?</w:t>
            </w:r>
          </w:p>
        </w:tc>
        <w:tc>
          <w:tcPr>
            <w:tcW w:w="5642" w:type="dxa"/>
            <w:vAlign w:val="center"/>
          </w:tcPr>
          <w:p w14:paraId="2D6F4126" w14:textId="77777777" w:rsidR="002C674A" w:rsidRPr="00004E84" w:rsidRDefault="002C674A" w:rsidP="002C674A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04E8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</w:p>
        </w:tc>
      </w:tr>
    </w:tbl>
    <w:p w14:paraId="7DC18BCB" w14:textId="77777777" w:rsidR="005A03E1" w:rsidRDefault="005A03E1">
      <w:pPr>
        <w:rPr>
          <w:rFonts w:ascii="Arial" w:hAnsi="Arial" w:cs="Arial"/>
          <w:color w:val="000000" w:themeColor="text1"/>
          <w:sz w:val="20"/>
          <w:szCs w:val="20"/>
        </w:rPr>
      </w:pPr>
    </w:p>
    <w:p w14:paraId="051CEDE0" w14:textId="77777777" w:rsidR="00004E84" w:rsidRPr="00004E84" w:rsidRDefault="00004E84">
      <w:pPr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Style w:val="Tabelacomgrade"/>
        <w:tblpPr w:leftFromText="141" w:rightFromText="141" w:vertAnchor="text" w:horzAnchor="margin" w:tblpY="14"/>
        <w:tblW w:w="0" w:type="auto"/>
        <w:tblLook w:val="04A0" w:firstRow="1" w:lastRow="0" w:firstColumn="1" w:lastColumn="0" w:noHBand="0" w:noVBand="1"/>
      </w:tblPr>
      <w:tblGrid>
        <w:gridCol w:w="2830"/>
        <w:gridCol w:w="5642"/>
      </w:tblGrid>
      <w:tr w:rsidR="00004E84" w:rsidRPr="00004E84" w14:paraId="0A0B4E26" w14:textId="77777777" w:rsidTr="007A26FA">
        <w:trPr>
          <w:trHeight w:val="347"/>
        </w:trPr>
        <w:tc>
          <w:tcPr>
            <w:tcW w:w="8472" w:type="dxa"/>
            <w:gridSpan w:val="2"/>
            <w:shd w:val="clear" w:color="auto" w:fill="00B050"/>
            <w:vAlign w:val="center"/>
          </w:tcPr>
          <w:p w14:paraId="41DE590E" w14:textId="77777777" w:rsidR="002C674A" w:rsidRPr="00004E84" w:rsidRDefault="00004E84" w:rsidP="00A729C3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PROCESSO DE VENDAS</w:t>
            </w:r>
          </w:p>
        </w:tc>
      </w:tr>
      <w:tr w:rsidR="00004E84" w:rsidRPr="00004E84" w14:paraId="2FC035D0" w14:textId="77777777" w:rsidTr="007A26FA">
        <w:trPr>
          <w:trHeight w:val="906"/>
        </w:trPr>
        <w:tc>
          <w:tcPr>
            <w:tcW w:w="2830" w:type="dxa"/>
            <w:shd w:val="clear" w:color="auto" w:fill="00B050"/>
            <w:vAlign w:val="center"/>
          </w:tcPr>
          <w:p w14:paraId="6EC1B608" w14:textId="77777777" w:rsidR="002C674A" w:rsidRPr="00004E84" w:rsidRDefault="002C674A" w:rsidP="00A729C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04E84">
              <w:rPr>
                <w:rFonts w:ascii="Arial" w:hAnsi="Arial" w:cs="Arial"/>
                <w:color w:val="000000" w:themeColor="text1"/>
                <w:sz w:val="20"/>
                <w:szCs w:val="20"/>
              </w:rPr>
              <w:t>Como é o seu processo de vendas? É estruturado?</w:t>
            </w:r>
          </w:p>
        </w:tc>
        <w:tc>
          <w:tcPr>
            <w:tcW w:w="5642" w:type="dxa"/>
            <w:vAlign w:val="center"/>
          </w:tcPr>
          <w:p w14:paraId="187153E2" w14:textId="77777777" w:rsidR="002C674A" w:rsidRPr="00004E84" w:rsidRDefault="002C674A" w:rsidP="002C674A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4EABCC0F" w14:textId="77777777" w:rsidR="002C674A" w:rsidRPr="00004E84" w:rsidRDefault="002C674A" w:rsidP="00A729C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004E84" w:rsidRPr="00004E84" w14:paraId="69A44776" w14:textId="77777777" w:rsidTr="007A26FA">
        <w:trPr>
          <w:trHeight w:val="708"/>
        </w:trPr>
        <w:tc>
          <w:tcPr>
            <w:tcW w:w="2830" w:type="dxa"/>
            <w:shd w:val="clear" w:color="auto" w:fill="00B050"/>
            <w:vAlign w:val="center"/>
          </w:tcPr>
          <w:p w14:paraId="7BDD48A5" w14:textId="77777777" w:rsidR="002C674A" w:rsidRPr="00004E84" w:rsidRDefault="002C674A" w:rsidP="00A729C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04E84">
              <w:rPr>
                <w:rFonts w:ascii="Arial" w:hAnsi="Arial" w:cs="Arial"/>
                <w:color w:val="000000" w:themeColor="text1"/>
                <w:sz w:val="20"/>
                <w:szCs w:val="20"/>
              </w:rPr>
              <w:t>A empresa utiliza algum software para gestão de vendas (CRM)?</w:t>
            </w:r>
          </w:p>
        </w:tc>
        <w:tc>
          <w:tcPr>
            <w:tcW w:w="5642" w:type="dxa"/>
            <w:vAlign w:val="center"/>
          </w:tcPr>
          <w:p w14:paraId="7338EB35" w14:textId="77777777" w:rsidR="002C674A" w:rsidRPr="00004E84" w:rsidRDefault="002C674A" w:rsidP="00A729C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004E84" w:rsidRPr="00004E84" w14:paraId="24E06D25" w14:textId="77777777" w:rsidTr="007A26FA">
        <w:trPr>
          <w:trHeight w:val="834"/>
        </w:trPr>
        <w:tc>
          <w:tcPr>
            <w:tcW w:w="2830" w:type="dxa"/>
            <w:shd w:val="clear" w:color="auto" w:fill="00B050"/>
            <w:vAlign w:val="center"/>
          </w:tcPr>
          <w:p w14:paraId="5E5679C5" w14:textId="77777777" w:rsidR="002C674A" w:rsidRPr="00004E84" w:rsidRDefault="002C674A" w:rsidP="00A729C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04E84">
              <w:rPr>
                <w:rFonts w:ascii="Arial" w:hAnsi="Arial" w:cs="Arial"/>
                <w:color w:val="000000" w:themeColor="text1"/>
                <w:sz w:val="20"/>
                <w:szCs w:val="20"/>
              </w:rPr>
              <w:t>Existe um funil de vendas desenhado?</w:t>
            </w:r>
          </w:p>
          <w:p w14:paraId="368A56BB" w14:textId="77777777" w:rsidR="002C674A" w:rsidRPr="00004E84" w:rsidRDefault="002C674A" w:rsidP="00A729C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04E84">
              <w:rPr>
                <w:rFonts w:ascii="Arial" w:hAnsi="Arial" w:cs="Arial"/>
                <w:color w:val="000000" w:themeColor="text1"/>
                <w:sz w:val="20"/>
                <w:szCs w:val="20"/>
              </w:rPr>
              <w:t>Qual sua porcentagem de conversão?</w:t>
            </w:r>
          </w:p>
        </w:tc>
        <w:tc>
          <w:tcPr>
            <w:tcW w:w="5642" w:type="dxa"/>
            <w:vAlign w:val="center"/>
          </w:tcPr>
          <w:p w14:paraId="742E0771" w14:textId="77777777" w:rsidR="002C674A" w:rsidRPr="00004E84" w:rsidRDefault="002C674A" w:rsidP="00A729C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004E84" w:rsidRPr="00004E84" w14:paraId="7C7A9362" w14:textId="77777777" w:rsidTr="007A26FA">
        <w:trPr>
          <w:trHeight w:val="972"/>
        </w:trPr>
        <w:tc>
          <w:tcPr>
            <w:tcW w:w="2830" w:type="dxa"/>
            <w:shd w:val="clear" w:color="auto" w:fill="00B050"/>
            <w:vAlign w:val="center"/>
          </w:tcPr>
          <w:p w14:paraId="50C7D7EB" w14:textId="77777777" w:rsidR="002C674A" w:rsidRPr="007A26FA" w:rsidRDefault="002C674A" w:rsidP="00A729C3">
            <w:pPr>
              <w:rPr>
                <w:rFonts w:ascii="Arial" w:hAnsi="Arial" w:cs="Arial"/>
                <w:color w:val="000000" w:themeColor="text1"/>
                <w:sz w:val="20"/>
                <w:szCs w:val="20"/>
                <w:u w:val="single"/>
              </w:rPr>
            </w:pPr>
            <w:r w:rsidRPr="007A26FA">
              <w:rPr>
                <w:rFonts w:ascii="Arial" w:hAnsi="Arial" w:cs="Arial"/>
                <w:color w:val="000000" w:themeColor="text1"/>
                <w:sz w:val="20"/>
                <w:szCs w:val="20"/>
                <w:u w:val="single"/>
              </w:rPr>
              <w:lastRenderedPageBreak/>
              <w:t>Existem pessoas na sua empresa dedicadas a venda?</w:t>
            </w:r>
          </w:p>
        </w:tc>
        <w:tc>
          <w:tcPr>
            <w:tcW w:w="5642" w:type="dxa"/>
            <w:vAlign w:val="center"/>
          </w:tcPr>
          <w:p w14:paraId="1DB3240C" w14:textId="77777777" w:rsidR="002C674A" w:rsidRPr="00004E84" w:rsidRDefault="002C674A" w:rsidP="00A729C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gramStart"/>
            <w:r w:rsidRPr="00004E84">
              <w:rPr>
                <w:rFonts w:ascii="Arial" w:hAnsi="Arial" w:cs="Arial"/>
                <w:color w:val="000000" w:themeColor="text1"/>
                <w:sz w:val="20"/>
                <w:szCs w:val="20"/>
              </w:rPr>
              <w:t>(  )</w:t>
            </w:r>
            <w:proofErr w:type="gramEnd"/>
            <w:r w:rsidRPr="00004E84">
              <w:rPr>
                <w:rFonts w:ascii="Arial" w:hAnsi="Arial" w:cs="Arial"/>
                <w:color w:val="000000" w:themeColor="text1"/>
                <w:sz w:val="20"/>
                <w:szCs w:val="20"/>
              </w:rPr>
              <w:t>Não   (  )Sim. Quantas pessoas? ___________</w:t>
            </w:r>
          </w:p>
        </w:tc>
      </w:tr>
      <w:tr w:rsidR="00004E84" w:rsidRPr="00004E84" w14:paraId="55A96D90" w14:textId="77777777" w:rsidTr="007A26FA">
        <w:trPr>
          <w:trHeight w:val="972"/>
        </w:trPr>
        <w:tc>
          <w:tcPr>
            <w:tcW w:w="2830" w:type="dxa"/>
            <w:shd w:val="clear" w:color="auto" w:fill="00B050"/>
            <w:vAlign w:val="center"/>
          </w:tcPr>
          <w:p w14:paraId="05750B32" w14:textId="77777777" w:rsidR="002C674A" w:rsidRPr="007A26FA" w:rsidRDefault="002C674A" w:rsidP="00A729C3">
            <w:pPr>
              <w:rPr>
                <w:rFonts w:ascii="Arial" w:hAnsi="Arial" w:cs="Arial"/>
                <w:color w:val="000000" w:themeColor="text1"/>
                <w:sz w:val="20"/>
                <w:szCs w:val="20"/>
                <w:u w:val="single"/>
              </w:rPr>
            </w:pPr>
            <w:r w:rsidRPr="007A26FA">
              <w:rPr>
                <w:rFonts w:ascii="Arial" w:hAnsi="Arial" w:cs="Arial"/>
                <w:color w:val="000000" w:themeColor="text1"/>
                <w:sz w:val="20"/>
                <w:szCs w:val="20"/>
                <w:u w:val="single"/>
              </w:rPr>
              <w:t>Que canais estas pessoas utilizam para vender?</w:t>
            </w:r>
          </w:p>
        </w:tc>
        <w:tc>
          <w:tcPr>
            <w:tcW w:w="5642" w:type="dxa"/>
            <w:vAlign w:val="center"/>
          </w:tcPr>
          <w:p w14:paraId="763B228D" w14:textId="77777777" w:rsidR="002C674A" w:rsidRPr="00004E84" w:rsidRDefault="002C674A" w:rsidP="00A729C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gramStart"/>
            <w:r w:rsidRPr="00004E84">
              <w:rPr>
                <w:rFonts w:ascii="Arial" w:hAnsi="Arial" w:cs="Arial"/>
                <w:color w:val="000000" w:themeColor="text1"/>
                <w:sz w:val="20"/>
                <w:szCs w:val="20"/>
              </w:rPr>
              <w:t>(  )</w:t>
            </w:r>
            <w:proofErr w:type="gramEnd"/>
            <w:r w:rsidRPr="00004E8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Cara a cara, (  )Telefone, (  )E-mail,  </w:t>
            </w:r>
            <w:r w:rsidR="001B1605" w:rsidRPr="00004E84">
              <w:rPr>
                <w:rFonts w:ascii="Arial" w:hAnsi="Arial" w:cs="Arial"/>
                <w:color w:val="000000" w:themeColor="text1"/>
                <w:sz w:val="20"/>
                <w:szCs w:val="20"/>
              </w:rPr>
              <w:t>(  )Redes sociais, (  )Outro: _____________</w:t>
            </w:r>
          </w:p>
        </w:tc>
      </w:tr>
      <w:tr w:rsidR="00004E84" w:rsidRPr="00004E84" w14:paraId="3C27AB00" w14:textId="77777777" w:rsidTr="007A26FA">
        <w:trPr>
          <w:trHeight w:val="972"/>
        </w:trPr>
        <w:tc>
          <w:tcPr>
            <w:tcW w:w="2830" w:type="dxa"/>
            <w:shd w:val="clear" w:color="auto" w:fill="00B050"/>
            <w:vAlign w:val="center"/>
          </w:tcPr>
          <w:p w14:paraId="5FDD0E58" w14:textId="77777777" w:rsidR="002C674A" w:rsidRPr="007A26FA" w:rsidRDefault="001B1605" w:rsidP="00A729C3">
            <w:pPr>
              <w:rPr>
                <w:rFonts w:ascii="Arial" w:hAnsi="Arial" w:cs="Arial"/>
                <w:color w:val="000000" w:themeColor="text1"/>
                <w:sz w:val="20"/>
                <w:szCs w:val="20"/>
                <w:u w:val="single"/>
              </w:rPr>
            </w:pPr>
            <w:r w:rsidRPr="007A26FA">
              <w:rPr>
                <w:rFonts w:ascii="Arial" w:hAnsi="Arial" w:cs="Arial"/>
                <w:color w:val="000000" w:themeColor="text1"/>
                <w:sz w:val="20"/>
                <w:szCs w:val="20"/>
                <w:u w:val="single"/>
              </w:rPr>
              <w:t>Sua empresa acompanha o custo de aquisição dos clientes (CAC)? Se sim, qual o custo?</w:t>
            </w:r>
          </w:p>
        </w:tc>
        <w:tc>
          <w:tcPr>
            <w:tcW w:w="5642" w:type="dxa"/>
            <w:vAlign w:val="center"/>
          </w:tcPr>
          <w:p w14:paraId="3E7C286D" w14:textId="77777777" w:rsidR="002C674A" w:rsidRPr="00004E84" w:rsidRDefault="002C674A" w:rsidP="00A729C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004E84" w:rsidRPr="00004E84" w14:paraId="58174F21" w14:textId="77777777" w:rsidTr="007A26FA">
        <w:trPr>
          <w:trHeight w:val="1134"/>
        </w:trPr>
        <w:tc>
          <w:tcPr>
            <w:tcW w:w="2830" w:type="dxa"/>
            <w:shd w:val="clear" w:color="auto" w:fill="00B050"/>
            <w:vAlign w:val="center"/>
          </w:tcPr>
          <w:p w14:paraId="58D7EAD4" w14:textId="77777777" w:rsidR="002C674A" w:rsidRPr="007A26FA" w:rsidRDefault="001B1605" w:rsidP="00A729C3">
            <w:pPr>
              <w:rPr>
                <w:rFonts w:ascii="Arial" w:hAnsi="Arial" w:cs="Arial"/>
                <w:color w:val="000000" w:themeColor="text1"/>
                <w:sz w:val="20"/>
                <w:szCs w:val="20"/>
                <w:u w:val="single"/>
              </w:rPr>
            </w:pPr>
            <w:r w:rsidRPr="007A26FA">
              <w:rPr>
                <w:rFonts w:ascii="Arial" w:hAnsi="Arial" w:cs="Arial"/>
                <w:color w:val="000000" w:themeColor="text1"/>
                <w:sz w:val="20"/>
                <w:szCs w:val="20"/>
                <w:u w:val="single"/>
              </w:rPr>
              <w:t>Existe uma previsibilidade de novos clientes? Qual a projeção para os próximos meses?</w:t>
            </w:r>
          </w:p>
        </w:tc>
        <w:tc>
          <w:tcPr>
            <w:tcW w:w="5642" w:type="dxa"/>
            <w:vAlign w:val="center"/>
          </w:tcPr>
          <w:p w14:paraId="6E5899F5" w14:textId="77777777" w:rsidR="002C674A" w:rsidRPr="00004E84" w:rsidRDefault="002C674A" w:rsidP="00A729C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04E8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</w:p>
        </w:tc>
      </w:tr>
    </w:tbl>
    <w:p w14:paraId="11437A09" w14:textId="77777777" w:rsidR="005A03E1" w:rsidRPr="00004E84" w:rsidRDefault="005A03E1">
      <w:pPr>
        <w:rPr>
          <w:rFonts w:ascii="Arial" w:hAnsi="Arial" w:cs="Arial"/>
          <w:color w:val="000000" w:themeColor="text1"/>
          <w:sz w:val="20"/>
          <w:szCs w:val="20"/>
        </w:rPr>
      </w:pPr>
    </w:p>
    <w:p w14:paraId="64AD64F6" w14:textId="4B5CA95B" w:rsidR="005A03E1" w:rsidRPr="00004E84" w:rsidRDefault="005A03E1">
      <w:pPr>
        <w:rPr>
          <w:rFonts w:ascii="Arial" w:hAnsi="Arial" w:cs="Arial"/>
          <w:color w:val="000000" w:themeColor="text1"/>
          <w:sz w:val="20"/>
          <w:szCs w:val="20"/>
        </w:rPr>
      </w:pPr>
      <w:bookmarkStart w:id="0" w:name="_GoBack"/>
      <w:bookmarkEnd w:id="0"/>
    </w:p>
    <w:sectPr w:rsidR="005A03E1" w:rsidRPr="00004E84" w:rsidSect="00046D2A">
      <w:pgSz w:w="11906" w:h="16838"/>
      <w:pgMar w:top="1417" w:right="1558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03E1"/>
    <w:rsid w:val="00004E84"/>
    <w:rsid w:val="00013115"/>
    <w:rsid w:val="00031826"/>
    <w:rsid w:val="00046D2A"/>
    <w:rsid w:val="00082429"/>
    <w:rsid w:val="001B1605"/>
    <w:rsid w:val="00297650"/>
    <w:rsid w:val="002C674A"/>
    <w:rsid w:val="00322A6A"/>
    <w:rsid w:val="00354F94"/>
    <w:rsid w:val="00454E4A"/>
    <w:rsid w:val="005A03E1"/>
    <w:rsid w:val="00661E1B"/>
    <w:rsid w:val="00715EC8"/>
    <w:rsid w:val="00747F51"/>
    <w:rsid w:val="007A26FA"/>
    <w:rsid w:val="0082415E"/>
    <w:rsid w:val="00BC4F77"/>
    <w:rsid w:val="00BF0305"/>
    <w:rsid w:val="00BF0798"/>
    <w:rsid w:val="00C90304"/>
    <w:rsid w:val="00CD6299"/>
    <w:rsid w:val="00D01858"/>
    <w:rsid w:val="00D27407"/>
    <w:rsid w:val="00DC2554"/>
    <w:rsid w:val="00DF2DAE"/>
    <w:rsid w:val="00E65DEC"/>
    <w:rsid w:val="00EB3D60"/>
    <w:rsid w:val="00FC2CAB"/>
    <w:rsid w:val="00FC6D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835542"/>
  <w15:docId w15:val="{8108A7BB-5984-41D9-895E-5384D77E1F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0798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5A03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0318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3182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616</Words>
  <Characters>3328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Thiago Turco</dc:creator>
  <cp:lastModifiedBy>lucas gabriel</cp:lastModifiedBy>
  <cp:revision>12</cp:revision>
  <cp:lastPrinted>2017-06-26T16:03:00Z</cp:lastPrinted>
  <dcterms:created xsi:type="dcterms:W3CDTF">2018-12-08T15:32:00Z</dcterms:created>
  <dcterms:modified xsi:type="dcterms:W3CDTF">2020-01-23T10:29:00Z</dcterms:modified>
</cp:coreProperties>
</file>